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F790" w14:textId="672769CE" w:rsidR="003A44D1" w:rsidRPr="009F058E" w:rsidRDefault="00CD5356" w:rsidP="001D7E3D">
      <w:pPr>
        <w:jc w:val="center"/>
        <w:rPr>
          <w:b/>
          <w:szCs w:val="24"/>
        </w:rPr>
      </w:pPr>
      <w:r w:rsidRPr="009F058E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B168C0F" wp14:editId="27979CC7">
            <wp:simplePos x="0" y="0"/>
            <wp:positionH relativeFrom="column">
              <wp:posOffset>-398145</wp:posOffset>
            </wp:positionH>
            <wp:positionV relativeFrom="paragraph">
              <wp:posOffset>-184785</wp:posOffset>
            </wp:positionV>
            <wp:extent cx="1438275" cy="1375410"/>
            <wp:effectExtent l="0" t="0" r="0" b="0"/>
            <wp:wrapSquare wrapText="bothSides"/>
            <wp:docPr id="3" name="Pictur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10" w:rsidRPr="009F058E">
        <w:rPr>
          <w:b/>
          <w:szCs w:val="24"/>
        </w:rPr>
        <w:t>Town of Royalston</w:t>
      </w:r>
    </w:p>
    <w:p w14:paraId="22473F2F" w14:textId="6E12EF6E" w:rsidR="00D15191" w:rsidRPr="009F058E" w:rsidRDefault="00C52888" w:rsidP="001D7E3D">
      <w:pPr>
        <w:ind w:firstLine="720"/>
        <w:jc w:val="center"/>
        <w:rPr>
          <w:b/>
          <w:sz w:val="32"/>
          <w:szCs w:val="32"/>
        </w:rPr>
      </w:pPr>
      <w:r w:rsidRPr="009F058E">
        <w:rPr>
          <w:b/>
          <w:sz w:val="32"/>
          <w:szCs w:val="32"/>
        </w:rPr>
        <w:t xml:space="preserve">Department </w:t>
      </w:r>
      <w:r w:rsidR="00A41D5D" w:rsidRPr="009F058E">
        <w:rPr>
          <w:b/>
          <w:sz w:val="32"/>
          <w:szCs w:val="32"/>
        </w:rPr>
        <w:t>of</w:t>
      </w:r>
      <w:r w:rsidRPr="009F058E">
        <w:rPr>
          <w:b/>
          <w:sz w:val="32"/>
          <w:szCs w:val="32"/>
        </w:rPr>
        <w:t xml:space="preserve"> Public Works</w:t>
      </w:r>
    </w:p>
    <w:p w14:paraId="224FA8D2" w14:textId="677848DE" w:rsidR="00D93A10" w:rsidRPr="009F058E" w:rsidRDefault="00C52888" w:rsidP="001D7E3D">
      <w:pPr>
        <w:jc w:val="center"/>
        <w:rPr>
          <w:b/>
          <w:sz w:val="22"/>
          <w:szCs w:val="20"/>
        </w:rPr>
      </w:pPr>
      <w:r w:rsidRPr="009F058E">
        <w:rPr>
          <w:b/>
          <w:sz w:val="22"/>
          <w:szCs w:val="20"/>
        </w:rPr>
        <w:t>20 Winchendon Rd</w:t>
      </w:r>
      <w:r w:rsidR="00D93A10" w:rsidRPr="009F058E">
        <w:rPr>
          <w:b/>
          <w:sz w:val="22"/>
          <w:szCs w:val="20"/>
        </w:rPr>
        <w:t xml:space="preserve"> •</w:t>
      </w:r>
      <w:r w:rsidR="00D250AE" w:rsidRPr="009F058E">
        <w:rPr>
          <w:b/>
          <w:sz w:val="22"/>
          <w:szCs w:val="20"/>
        </w:rPr>
        <w:t xml:space="preserve"> PO Box </w:t>
      </w:r>
      <w:r w:rsidRPr="009F058E">
        <w:rPr>
          <w:b/>
          <w:sz w:val="22"/>
          <w:szCs w:val="20"/>
        </w:rPr>
        <w:t>96</w:t>
      </w:r>
    </w:p>
    <w:p w14:paraId="650C4359" w14:textId="0C905ADF" w:rsidR="005F5C99" w:rsidRPr="009F058E" w:rsidRDefault="005F5C99" w:rsidP="001D7E3D">
      <w:pPr>
        <w:jc w:val="center"/>
        <w:rPr>
          <w:b/>
          <w:sz w:val="22"/>
          <w:szCs w:val="20"/>
        </w:rPr>
      </w:pPr>
      <w:r w:rsidRPr="009F058E">
        <w:rPr>
          <w:b/>
          <w:sz w:val="22"/>
          <w:szCs w:val="20"/>
        </w:rPr>
        <w:t xml:space="preserve">Royalston, </w:t>
      </w:r>
      <w:smartTag w:uri="urn:schemas-microsoft-com:office:smarttags" w:element="State">
        <w:r w:rsidRPr="009F058E">
          <w:rPr>
            <w:b/>
            <w:sz w:val="22"/>
            <w:szCs w:val="20"/>
          </w:rPr>
          <w:t>MA</w:t>
        </w:r>
      </w:smartTag>
      <w:r w:rsidRPr="009F058E">
        <w:rPr>
          <w:b/>
          <w:sz w:val="22"/>
          <w:szCs w:val="20"/>
        </w:rPr>
        <w:t xml:space="preserve"> </w:t>
      </w:r>
      <w:smartTag w:uri="urn:schemas-microsoft-com:office:smarttags" w:element="PostalCode">
        <w:r w:rsidRPr="009F058E">
          <w:rPr>
            <w:b/>
            <w:sz w:val="22"/>
            <w:szCs w:val="20"/>
          </w:rPr>
          <w:t>01368</w:t>
        </w:r>
      </w:smartTag>
    </w:p>
    <w:p w14:paraId="22809CFA" w14:textId="18FAD7E8" w:rsidR="006E63E0" w:rsidRPr="009F058E" w:rsidRDefault="006E63E0" w:rsidP="001D7E3D">
      <w:pPr>
        <w:jc w:val="center"/>
        <w:rPr>
          <w:b/>
          <w:sz w:val="22"/>
          <w:szCs w:val="20"/>
        </w:rPr>
      </w:pPr>
      <w:r w:rsidRPr="009F058E">
        <w:rPr>
          <w:b/>
          <w:sz w:val="22"/>
          <w:szCs w:val="20"/>
        </w:rPr>
        <w:t>Phone: 978-249-</w:t>
      </w:r>
      <w:r w:rsidR="00C52888" w:rsidRPr="009F058E">
        <w:rPr>
          <w:b/>
          <w:sz w:val="22"/>
          <w:szCs w:val="20"/>
        </w:rPr>
        <w:t>4223</w:t>
      </w:r>
      <w:r w:rsidRPr="009F058E">
        <w:rPr>
          <w:b/>
          <w:sz w:val="22"/>
          <w:szCs w:val="20"/>
        </w:rPr>
        <w:t xml:space="preserve"> • Fax: 978-249-</w:t>
      </w:r>
      <w:r w:rsidR="00C52888" w:rsidRPr="009F058E">
        <w:rPr>
          <w:b/>
          <w:sz w:val="22"/>
          <w:szCs w:val="20"/>
        </w:rPr>
        <w:t>0255</w:t>
      </w:r>
    </w:p>
    <w:p w14:paraId="3B12EF06" w14:textId="15EC8F34" w:rsidR="005F5C99" w:rsidRPr="009F058E" w:rsidRDefault="00AB6126" w:rsidP="001D7E3D">
      <w:pPr>
        <w:jc w:val="center"/>
        <w:rPr>
          <w:b/>
          <w:sz w:val="22"/>
          <w:szCs w:val="20"/>
        </w:rPr>
      </w:pPr>
      <w:hyperlink r:id="rId8" w:history="1">
        <w:r w:rsidR="00C52888" w:rsidRPr="009F058E">
          <w:rPr>
            <w:rStyle w:val="Hyperlink"/>
            <w:b/>
            <w:sz w:val="22"/>
            <w:szCs w:val="20"/>
          </w:rPr>
          <w:t>dpw@royalston-ma.gov</w:t>
        </w:r>
      </w:hyperlink>
      <w:r w:rsidR="00C52888" w:rsidRPr="009F058E">
        <w:rPr>
          <w:rStyle w:val="Hyperlink"/>
          <w:b/>
          <w:sz w:val="22"/>
          <w:szCs w:val="20"/>
        </w:rPr>
        <w:t xml:space="preserve">   </w:t>
      </w:r>
      <w:r w:rsidR="00C52888" w:rsidRPr="009F058E">
        <w:rPr>
          <w:rStyle w:val="Hyperlink"/>
          <w:b/>
          <w:color w:val="auto"/>
          <w:sz w:val="22"/>
          <w:szCs w:val="20"/>
        </w:rPr>
        <w:t>or</w:t>
      </w:r>
      <w:r w:rsidR="00C52888" w:rsidRPr="009F058E">
        <w:rPr>
          <w:rStyle w:val="Hyperlink"/>
          <w:b/>
          <w:sz w:val="22"/>
          <w:szCs w:val="20"/>
        </w:rPr>
        <w:t xml:space="preserve">    </w:t>
      </w:r>
      <w:hyperlink r:id="rId9" w:history="1">
        <w:r w:rsidR="00C52888" w:rsidRPr="009F058E">
          <w:rPr>
            <w:rStyle w:val="Hyperlink"/>
            <w:b/>
            <w:sz w:val="22"/>
            <w:szCs w:val="20"/>
          </w:rPr>
          <w:t>dpwadmin@royalston-ma.gov</w:t>
        </w:r>
      </w:hyperlink>
    </w:p>
    <w:p w14:paraId="0D9F59DB" w14:textId="77777777" w:rsidR="00A61AEE" w:rsidRDefault="00A61AEE" w:rsidP="00A61AEE">
      <w:pPr>
        <w:rPr>
          <w:b/>
          <w:sz w:val="22"/>
          <w:szCs w:val="20"/>
        </w:rPr>
      </w:pPr>
    </w:p>
    <w:p w14:paraId="7C636334" w14:textId="77777777" w:rsidR="00A61AEE" w:rsidRDefault="00A61AEE" w:rsidP="00A61AEE">
      <w:pPr>
        <w:rPr>
          <w:b/>
          <w:sz w:val="22"/>
          <w:szCs w:val="20"/>
        </w:rPr>
      </w:pPr>
    </w:p>
    <w:p w14:paraId="596ECA4C" w14:textId="3546E8F2" w:rsidR="00D34AAA" w:rsidRPr="009F058E" w:rsidRDefault="00A61AEE" w:rsidP="00A61AEE">
      <w:pPr>
        <w:jc w:val="center"/>
        <w:rPr>
          <w:b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SEWER CONNECTION APPLICATION</w:t>
      </w:r>
    </w:p>
    <w:p w14:paraId="7AAE6DDD" w14:textId="77777777" w:rsidR="00A61AEE" w:rsidRDefault="00A61AEE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5C2AAE3F" w14:textId="658D5979" w:rsidR="00A61AEE" w:rsidRDefault="00A61AEE" w:rsidP="00DA6D2B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Cs w:val="24"/>
        </w:rPr>
        <w:t xml:space="preserve">Application No. </w:t>
      </w:r>
      <w:r>
        <w:rPr>
          <w:rFonts w:ascii="Times-Roman" w:hAnsi="Times-Roman" w:cs="Times-Roman"/>
          <w:sz w:val="28"/>
          <w:szCs w:val="28"/>
        </w:rPr>
        <w:t xml:space="preserve">___________ </w:t>
      </w:r>
    </w:p>
    <w:p w14:paraId="60F7A4C8" w14:textId="7B9A7F9C" w:rsidR="0024493B" w:rsidRDefault="00A61AEE" w:rsidP="00DA6D2B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Received by</w:t>
      </w:r>
      <w:r w:rsidR="00602B56">
        <w:rPr>
          <w:rFonts w:ascii="Times-Roman" w:hAnsi="Times-Roman" w:cs="Times-Roman"/>
          <w:szCs w:val="24"/>
        </w:rPr>
        <w:t>:</w:t>
      </w:r>
      <w:r>
        <w:rPr>
          <w:rFonts w:ascii="Times-Roman" w:hAnsi="Times-Roman" w:cs="Times-Roman"/>
          <w:szCs w:val="24"/>
        </w:rPr>
        <w:t xml:space="preserve"> _____________________________ </w:t>
      </w:r>
      <w:r w:rsidR="0024493B">
        <w:rPr>
          <w:rFonts w:ascii="Times-Roman" w:hAnsi="Times-Roman" w:cs="Times-Roman"/>
          <w:szCs w:val="24"/>
        </w:rPr>
        <w:t>Date</w:t>
      </w:r>
      <w:r w:rsidR="00602B56">
        <w:rPr>
          <w:rFonts w:ascii="Times-Roman" w:hAnsi="Times-Roman" w:cs="Times-Roman"/>
          <w:szCs w:val="24"/>
        </w:rPr>
        <w:t>:</w:t>
      </w:r>
      <w:r>
        <w:rPr>
          <w:rFonts w:ascii="Times-Roman" w:hAnsi="Times-Roman" w:cs="Times-Roman"/>
          <w:szCs w:val="24"/>
        </w:rPr>
        <w:t xml:space="preserve"> __________</w:t>
      </w:r>
      <w:r w:rsidR="0024493B">
        <w:rPr>
          <w:rFonts w:ascii="Times-Roman" w:hAnsi="Times-Roman" w:cs="Times-Roman"/>
          <w:szCs w:val="24"/>
        </w:rPr>
        <w:t>__</w:t>
      </w:r>
      <w:r>
        <w:rPr>
          <w:rFonts w:ascii="Times-Roman" w:hAnsi="Times-Roman" w:cs="Times-Roman"/>
          <w:szCs w:val="24"/>
        </w:rPr>
        <w:t xml:space="preserve"> </w:t>
      </w:r>
    </w:p>
    <w:p w14:paraId="7421E6A2" w14:textId="3DA4F011" w:rsidR="00A61AEE" w:rsidRDefault="0024493B" w:rsidP="00DA6D2B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A</w:t>
      </w:r>
      <w:r w:rsidR="00A61AEE">
        <w:rPr>
          <w:rFonts w:ascii="Times-Roman" w:hAnsi="Times-Roman" w:cs="Times-Roman"/>
          <w:szCs w:val="24"/>
        </w:rPr>
        <w:t>mount Received $</w:t>
      </w:r>
      <w:r w:rsidR="00602B56">
        <w:rPr>
          <w:rFonts w:ascii="Times-Roman" w:hAnsi="Times-Roman" w:cs="Times-Roman"/>
          <w:szCs w:val="24"/>
        </w:rPr>
        <w:t>:</w:t>
      </w:r>
      <w:r w:rsidR="00A61AEE">
        <w:rPr>
          <w:rFonts w:ascii="Times-Roman" w:hAnsi="Times-Roman" w:cs="Times-Roman"/>
          <w:szCs w:val="24"/>
        </w:rPr>
        <w:t xml:space="preserve"> __________________</w:t>
      </w:r>
      <w:r>
        <w:rPr>
          <w:rFonts w:ascii="Times-Roman" w:hAnsi="Times-Roman" w:cs="Times-Roman"/>
          <w:szCs w:val="24"/>
        </w:rPr>
        <w:t>_____ Check #</w:t>
      </w:r>
      <w:r w:rsidR="00602B56">
        <w:rPr>
          <w:rFonts w:ascii="Times-Roman" w:hAnsi="Times-Roman" w:cs="Times-Roman"/>
          <w:szCs w:val="24"/>
        </w:rPr>
        <w:t>:</w:t>
      </w:r>
      <w:r>
        <w:rPr>
          <w:rFonts w:ascii="Times-Roman" w:hAnsi="Times-Roman" w:cs="Times-Roman"/>
          <w:szCs w:val="24"/>
        </w:rPr>
        <w:t xml:space="preserve"> __________</w:t>
      </w:r>
    </w:p>
    <w:p w14:paraId="6F6A7869" w14:textId="2E7E5BC7" w:rsidR="007E0057" w:rsidRDefault="00602B56" w:rsidP="00DA6D2B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szCs w:val="24"/>
        </w:rPr>
      </w:pPr>
      <w:r>
        <w:rPr>
          <w:rFonts w:ascii="Times-Bold" w:hAnsi="Times-Bold" w:cs="Times-Bold"/>
          <w:szCs w:val="24"/>
        </w:rPr>
        <w:t>Dig Safe #: _______________________________ Date: ____________</w:t>
      </w:r>
    </w:p>
    <w:p w14:paraId="4093B387" w14:textId="77777777" w:rsidR="00602B56" w:rsidRPr="00602B56" w:rsidRDefault="00602B56" w:rsidP="00DA6D2B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szCs w:val="24"/>
        </w:rPr>
      </w:pPr>
    </w:p>
    <w:p w14:paraId="00927D00" w14:textId="0ED22266" w:rsidR="00602B56" w:rsidRDefault="00A61AEE" w:rsidP="00DA6D2B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  <w:szCs w:val="24"/>
        </w:rPr>
      </w:pPr>
      <w:r>
        <w:rPr>
          <w:rFonts w:ascii="Times-Bold" w:hAnsi="Times-Bold" w:cs="Times-Bold"/>
          <w:b/>
          <w:bCs/>
          <w:szCs w:val="24"/>
        </w:rPr>
        <w:t>SECTION 1: GENERAL INFORMATION</w:t>
      </w:r>
    </w:p>
    <w:p w14:paraId="3FD09B9C" w14:textId="42CA4156" w:rsidR="0024493B" w:rsidRPr="0024493B" w:rsidRDefault="00A61AEE" w:rsidP="0024493B">
      <w:pPr>
        <w:autoSpaceDE w:val="0"/>
        <w:autoSpaceDN w:val="0"/>
        <w:adjustRightInd w:val="0"/>
        <w:rPr>
          <w:rFonts w:ascii="Times-Roman" w:hAnsi="Times-Roman" w:cs="Times-Roman"/>
          <w:sz w:val="22"/>
        </w:rPr>
      </w:pPr>
      <w:r w:rsidRPr="00017433">
        <w:rPr>
          <w:rFonts w:ascii="Times-Roman" w:hAnsi="Times-Roman" w:cs="Times-Roman"/>
          <w:b/>
          <w:bCs/>
          <w:szCs w:val="24"/>
          <w:u w:val="single"/>
        </w:rPr>
        <w:t>Dwelling Type:</w:t>
      </w:r>
      <w:r w:rsidR="0024493B">
        <w:rPr>
          <w:rFonts w:ascii="Times-Roman" w:hAnsi="Times-Roman" w:cs="Times-Roman"/>
          <w:b/>
          <w:bCs/>
          <w:szCs w:val="24"/>
        </w:rPr>
        <w:t xml:space="preserve"> (</w:t>
      </w:r>
      <w:r w:rsidR="0024493B" w:rsidRPr="0009072D">
        <w:rPr>
          <w:rFonts w:ascii="Times-Roman" w:hAnsi="Times-Roman" w:cs="Times-Roman"/>
          <w:i/>
          <w:iCs/>
          <w:sz w:val="22"/>
        </w:rPr>
        <w:t>Note: Dwellings with an impact of less than 15,000 gallons per day do not require State applications. Buildings over 15,000 gallons per require state application to be filed</w:t>
      </w:r>
      <w:r w:rsidR="0024493B" w:rsidRPr="0024493B">
        <w:rPr>
          <w:rFonts w:ascii="Times-Roman" w:hAnsi="Times-Roman" w:cs="Times-Roman"/>
          <w:sz w:val="22"/>
        </w:rPr>
        <w:t>.</w:t>
      </w:r>
      <w:r w:rsidR="0024493B">
        <w:rPr>
          <w:rFonts w:ascii="Times-Roman" w:hAnsi="Times-Roman" w:cs="Times-Roman"/>
          <w:sz w:val="22"/>
        </w:rPr>
        <w:t>)</w:t>
      </w:r>
    </w:p>
    <w:p w14:paraId="5097BFEF" w14:textId="1F6DF468" w:rsidR="00A61AEE" w:rsidRPr="0024493B" w:rsidRDefault="0024493B" w:rsidP="0024493B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Cs w:val="24"/>
        </w:rPr>
      </w:pPr>
      <w:r w:rsidRPr="00244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86C96" wp14:editId="008F6E2B">
                <wp:simplePos x="0" y="0"/>
                <wp:positionH relativeFrom="column">
                  <wp:posOffset>4133850</wp:posOffset>
                </wp:positionH>
                <wp:positionV relativeFrom="paragraph">
                  <wp:posOffset>240665</wp:posOffset>
                </wp:positionV>
                <wp:extent cx="171450" cy="1809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F19D0" id="Rectangle: Rounded Corners 7" o:spid="_x0000_s1026" style="position:absolute;margin-left:325.5pt;margin-top:18.9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" fillcolor="white [3201]" strokecolor="black [3200]" strokeweight="2pt"/>
            </w:pict>
          </mc:Fallback>
        </mc:AlternateContent>
      </w:r>
      <w:r w:rsidRPr="00244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E7DD8" wp14:editId="45B1BFFD">
                <wp:simplePos x="0" y="0"/>
                <wp:positionH relativeFrom="column">
                  <wp:posOffset>2867025</wp:posOffset>
                </wp:positionH>
                <wp:positionV relativeFrom="paragraph">
                  <wp:posOffset>238125</wp:posOffset>
                </wp:positionV>
                <wp:extent cx="171450" cy="1809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59B3C" id="Rectangle: Rounded Corners 4" o:spid="_x0000_s1026" style="position:absolute;margin-left:225.75pt;margin-top:18.7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" fillcolor="white [3201]" strokecolor="black [3200]" strokeweight="2pt"/>
            </w:pict>
          </mc:Fallback>
        </mc:AlternateContent>
      </w:r>
      <w:r w:rsidRPr="00244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DDADB" wp14:editId="504FEDC5">
                <wp:simplePos x="0" y="0"/>
                <wp:positionH relativeFrom="column">
                  <wp:posOffset>1543050</wp:posOffset>
                </wp:positionH>
                <wp:positionV relativeFrom="paragraph">
                  <wp:posOffset>240665</wp:posOffset>
                </wp:positionV>
                <wp:extent cx="171450" cy="1809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1B42E" id="Rectangle: Rounded Corners 5" o:spid="_x0000_s1026" style="position:absolute;margin-left:121.5pt;margin-top:18.9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" fillcolor="white [3201]" strokecolor="black [3200]" strokeweight="2pt"/>
            </w:pict>
          </mc:Fallback>
        </mc:AlternateContent>
      </w:r>
      <w:r w:rsidRPr="00244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3092D" wp14:editId="6DE1CD55">
                <wp:simplePos x="0" y="0"/>
                <wp:positionH relativeFrom="column">
                  <wp:posOffset>219075</wp:posOffset>
                </wp:positionH>
                <wp:positionV relativeFrom="paragraph">
                  <wp:posOffset>234950</wp:posOffset>
                </wp:positionV>
                <wp:extent cx="171450" cy="1809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704C9" id="Rectangle: Rounded Corners 6" o:spid="_x0000_s1026" style="position:absolute;margin-left:17.25pt;margin-top:18.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" fillcolor="white [3201]" strokecolor="black [3200]" strokeweight="2pt"/>
            </w:pict>
          </mc:Fallback>
        </mc:AlternateContent>
      </w:r>
    </w:p>
    <w:p w14:paraId="68AB18AD" w14:textId="292C3159" w:rsidR="00A61AEE" w:rsidRPr="0024493B" w:rsidRDefault="00A61AEE" w:rsidP="00DA6D2B">
      <w:pPr>
        <w:autoSpaceDE w:val="0"/>
        <w:autoSpaceDN w:val="0"/>
        <w:adjustRightInd w:val="0"/>
        <w:spacing w:line="360" w:lineRule="auto"/>
        <w:ind w:firstLine="720"/>
        <w:rPr>
          <w:rFonts w:ascii="Times-Roman" w:hAnsi="Times-Roman" w:cs="Times-Roman"/>
          <w:szCs w:val="24"/>
        </w:rPr>
      </w:pPr>
      <w:r w:rsidRPr="0024493B">
        <w:rPr>
          <w:rFonts w:ascii="Times-Roman" w:hAnsi="Times-Roman" w:cs="Times-Roman"/>
          <w:szCs w:val="24"/>
        </w:rPr>
        <w:t xml:space="preserve">Single Family </w:t>
      </w:r>
      <w:r w:rsidR="00DA6D2B" w:rsidRPr="0024493B">
        <w:rPr>
          <w:rFonts w:ascii="Times-Roman" w:hAnsi="Times-Roman" w:cs="Times-Roman"/>
          <w:szCs w:val="24"/>
        </w:rPr>
        <w:tab/>
      </w:r>
      <w:r w:rsidR="00DA6D2B" w:rsidRPr="0024493B">
        <w:rPr>
          <w:rFonts w:ascii="Times-Roman" w:hAnsi="Times-Roman" w:cs="Times-Roman"/>
          <w:szCs w:val="24"/>
        </w:rPr>
        <w:tab/>
      </w:r>
      <w:r w:rsidRPr="0024493B">
        <w:rPr>
          <w:rFonts w:ascii="Times-Roman" w:hAnsi="Times-Roman" w:cs="Times-Roman"/>
          <w:szCs w:val="24"/>
        </w:rPr>
        <w:t xml:space="preserve">Multi-Family </w:t>
      </w:r>
      <w:r w:rsidR="00DA6D2B" w:rsidRPr="0024493B">
        <w:rPr>
          <w:rFonts w:ascii="Times-Roman" w:hAnsi="Times-Roman" w:cs="Times-Roman"/>
          <w:szCs w:val="24"/>
        </w:rPr>
        <w:tab/>
      </w:r>
      <w:r w:rsidR="00DA6D2B" w:rsidRPr="0024493B">
        <w:rPr>
          <w:rFonts w:ascii="Times-Roman" w:hAnsi="Times-Roman" w:cs="Times-Roman"/>
          <w:szCs w:val="24"/>
        </w:rPr>
        <w:tab/>
      </w:r>
      <w:r w:rsidRPr="0024493B">
        <w:rPr>
          <w:rFonts w:ascii="Times-Roman" w:hAnsi="Times-Roman" w:cs="Times-Roman"/>
          <w:szCs w:val="24"/>
        </w:rPr>
        <w:t xml:space="preserve">Business </w:t>
      </w:r>
      <w:r w:rsidR="00DA6D2B" w:rsidRPr="0024493B">
        <w:rPr>
          <w:rFonts w:ascii="Times-Roman" w:hAnsi="Times-Roman" w:cs="Times-Roman"/>
          <w:szCs w:val="24"/>
        </w:rPr>
        <w:tab/>
      </w:r>
      <w:r w:rsidR="00DA6D2B" w:rsidRPr="0024493B">
        <w:rPr>
          <w:rFonts w:ascii="Times-Roman" w:hAnsi="Times-Roman" w:cs="Times-Roman"/>
          <w:szCs w:val="24"/>
        </w:rPr>
        <w:tab/>
      </w:r>
      <w:r w:rsidRPr="0024493B">
        <w:rPr>
          <w:rFonts w:ascii="Times-Roman" w:hAnsi="Times-Roman" w:cs="Times-Roman"/>
          <w:szCs w:val="24"/>
        </w:rPr>
        <w:t>Other:</w:t>
      </w:r>
    </w:p>
    <w:p w14:paraId="1A2FC5FB" w14:textId="77777777" w:rsidR="0024493B" w:rsidRPr="00017433" w:rsidRDefault="0024493B" w:rsidP="0024493B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  <w:bCs/>
          <w:szCs w:val="24"/>
          <w:u w:val="single"/>
        </w:rPr>
      </w:pPr>
      <w:r w:rsidRPr="00017433">
        <w:rPr>
          <w:rFonts w:ascii="Times-Roman" w:hAnsi="Times-Roman" w:cs="Times-Roman"/>
          <w:b/>
          <w:bCs/>
          <w:szCs w:val="24"/>
          <w:u w:val="single"/>
        </w:rPr>
        <w:t>Applicant (Property Owner)</w:t>
      </w:r>
      <w:r w:rsidR="00A61AEE" w:rsidRPr="00017433">
        <w:rPr>
          <w:rFonts w:ascii="Times-Roman" w:hAnsi="Times-Roman" w:cs="Times-Roman"/>
          <w:b/>
          <w:bCs/>
          <w:szCs w:val="24"/>
          <w:u w:val="single"/>
        </w:rPr>
        <w:t xml:space="preserve">: </w:t>
      </w:r>
    </w:p>
    <w:p w14:paraId="191D3DF1" w14:textId="402F7417" w:rsidR="0024493B" w:rsidRPr="0024493B" w:rsidRDefault="00A61AEE" w:rsidP="0024493B">
      <w:pPr>
        <w:autoSpaceDE w:val="0"/>
        <w:autoSpaceDN w:val="0"/>
        <w:adjustRightInd w:val="0"/>
        <w:spacing w:line="360" w:lineRule="auto"/>
        <w:ind w:firstLine="480"/>
        <w:rPr>
          <w:rFonts w:ascii="Times-Roman" w:hAnsi="Times-Roman" w:cs="Times-Roman"/>
          <w:b/>
          <w:bCs/>
          <w:szCs w:val="24"/>
        </w:rPr>
      </w:pPr>
      <w:r w:rsidRPr="0024493B">
        <w:rPr>
          <w:rFonts w:ascii="Times-Roman" w:hAnsi="Times-Roman" w:cs="Times-Roman"/>
          <w:szCs w:val="24"/>
        </w:rPr>
        <w:t>Name: _____________________________________</w:t>
      </w:r>
      <w:r w:rsidR="00017433">
        <w:rPr>
          <w:rFonts w:ascii="Times-Roman" w:hAnsi="Times-Roman" w:cs="Times-Roman"/>
          <w:szCs w:val="24"/>
        </w:rPr>
        <w:t>__________________</w:t>
      </w:r>
      <w:r w:rsidRPr="0024493B">
        <w:rPr>
          <w:rFonts w:ascii="Times-Roman" w:hAnsi="Times-Roman" w:cs="Times-Roman"/>
          <w:szCs w:val="24"/>
        </w:rPr>
        <w:t>_</w:t>
      </w:r>
    </w:p>
    <w:p w14:paraId="2F1587BB" w14:textId="075E9030" w:rsidR="00A61AEE" w:rsidRDefault="00A61AEE" w:rsidP="0024493B">
      <w:pPr>
        <w:autoSpaceDE w:val="0"/>
        <w:autoSpaceDN w:val="0"/>
        <w:adjustRightInd w:val="0"/>
        <w:spacing w:line="360" w:lineRule="auto"/>
        <w:ind w:firstLine="48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Address: ___________________________________</w:t>
      </w:r>
      <w:r w:rsidR="0024493B">
        <w:rPr>
          <w:rFonts w:ascii="Times-Roman" w:hAnsi="Times-Roman" w:cs="Times-Roman"/>
          <w:szCs w:val="24"/>
        </w:rPr>
        <w:t>________________</w:t>
      </w:r>
      <w:r w:rsidR="00017433">
        <w:rPr>
          <w:rFonts w:ascii="Times-Roman" w:hAnsi="Times-Roman" w:cs="Times-Roman"/>
          <w:szCs w:val="24"/>
        </w:rPr>
        <w:t>___</w:t>
      </w:r>
    </w:p>
    <w:p w14:paraId="4D71951E" w14:textId="3B0369DB" w:rsidR="0024493B" w:rsidRDefault="0024493B" w:rsidP="0024493B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  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 w:rsidR="00A61AEE">
        <w:rPr>
          <w:rFonts w:ascii="Times-Roman" w:hAnsi="Times-Roman" w:cs="Times-Roman"/>
          <w:szCs w:val="24"/>
        </w:rPr>
        <w:t>________________________</w:t>
      </w:r>
      <w:r>
        <w:rPr>
          <w:rFonts w:ascii="Times-Roman" w:hAnsi="Times-Roman" w:cs="Times-Roman"/>
          <w:szCs w:val="24"/>
        </w:rPr>
        <w:t>__________________</w:t>
      </w:r>
      <w:r w:rsidR="00A61AEE">
        <w:rPr>
          <w:rFonts w:ascii="Times-Roman" w:hAnsi="Times-Roman" w:cs="Times-Roman"/>
          <w:szCs w:val="24"/>
        </w:rPr>
        <w:t>____________</w:t>
      </w:r>
    </w:p>
    <w:p w14:paraId="1DDDD48E" w14:textId="7785761C" w:rsidR="00A61AEE" w:rsidRDefault="00A61AEE" w:rsidP="0024493B">
      <w:pPr>
        <w:autoSpaceDE w:val="0"/>
        <w:autoSpaceDN w:val="0"/>
        <w:adjustRightInd w:val="0"/>
        <w:spacing w:line="360" w:lineRule="auto"/>
        <w:ind w:firstLine="72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Phone: ________________</w:t>
      </w:r>
      <w:r w:rsidR="0024493B">
        <w:rPr>
          <w:rFonts w:ascii="Times-Roman" w:hAnsi="Times-Roman" w:cs="Times-Roman"/>
          <w:szCs w:val="24"/>
        </w:rPr>
        <w:t xml:space="preserve">      Email Address: </w:t>
      </w:r>
      <w:r>
        <w:rPr>
          <w:rFonts w:ascii="Times-Roman" w:hAnsi="Times-Roman" w:cs="Times-Roman"/>
          <w:szCs w:val="24"/>
        </w:rPr>
        <w:t>______________________</w:t>
      </w:r>
    </w:p>
    <w:p w14:paraId="0E7A4F87" w14:textId="77777777" w:rsidR="0024493B" w:rsidRDefault="0024493B" w:rsidP="007E0057">
      <w:pPr>
        <w:autoSpaceDE w:val="0"/>
        <w:autoSpaceDN w:val="0"/>
        <w:adjustRightInd w:val="0"/>
        <w:ind w:firstLine="720"/>
        <w:rPr>
          <w:rFonts w:ascii="Times-Roman" w:hAnsi="Times-Roman" w:cs="Times-Roman"/>
          <w:szCs w:val="24"/>
        </w:rPr>
      </w:pPr>
    </w:p>
    <w:p w14:paraId="62300E0C" w14:textId="5611159E" w:rsidR="00A61AEE" w:rsidRDefault="00A61AEE" w:rsidP="00DA6D2B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Cs w:val="24"/>
        </w:rPr>
      </w:pPr>
      <w:r w:rsidRPr="00017433">
        <w:rPr>
          <w:rFonts w:ascii="Times-Roman" w:hAnsi="Times-Roman" w:cs="Times-Roman"/>
          <w:b/>
          <w:bCs/>
          <w:szCs w:val="24"/>
          <w:u w:val="single"/>
        </w:rPr>
        <w:t>Location:</w:t>
      </w:r>
      <w:r w:rsidRPr="00017433">
        <w:rPr>
          <w:rFonts w:ascii="Times-Roman" w:hAnsi="Times-Roman" w:cs="Times-Roman"/>
          <w:b/>
          <w:bCs/>
          <w:szCs w:val="24"/>
        </w:rPr>
        <w:t xml:space="preserve"> </w:t>
      </w:r>
      <w:r w:rsidR="00017433">
        <w:rPr>
          <w:rFonts w:ascii="Times-Roman" w:hAnsi="Times-Roman" w:cs="Times-Roman"/>
          <w:b/>
          <w:bCs/>
          <w:szCs w:val="24"/>
        </w:rPr>
        <w:tab/>
      </w:r>
      <w:r>
        <w:rPr>
          <w:rFonts w:ascii="Times-Roman" w:hAnsi="Times-Roman" w:cs="Times-Roman"/>
          <w:szCs w:val="24"/>
        </w:rPr>
        <w:t>Street Address: ________________________________________</w:t>
      </w:r>
    </w:p>
    <w:p w14:paraId="6897C09E" w14:textId="77777777" w:rsidR="00A61AEE" w:rsidRDefault="00A61AEE" w:rsidP="00017433">
      <w:pPr>
        <w:autoSpaceDE w:val="0"/>
        <w:autoSpaceDN w:val="0"/>
        <w:adjustRightInd w:val="0"/>
        <w:spacing w:line="360" w:lineRule="auto"/>
        <w:ind w:left="720" w:firstLine="72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Assessors Map &amp; Lot #: _________________________________</w:t>
      </w:r>
    </w:p>
    <w:p w14:paraId="18D5D26E" w14:textId="07213E94" w:rsidR="00017433" w:rsidRDefault="00017433" w:rsidP="00DA6D2B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Cs w:val="24"/>
        </w:rPr>
      </w:pPr>
      <w:r w:rsidRPr="00244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15127" wp14:editId="21AA49B3">
                <wp:simplePos x="0" y="0"/>
                <wp:positionH relativeFrom="column">
                  <wp:posOffset>1133475</wp:posOffset>
                </wp:positionH>
                <wp:positionV relativeFrom="paragraph">
                  <wp:posOffset>172085</wp:posOffset>
                </wp:positionV>
                <wp:extent cx="171450" cy="180975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7046B" id="Rectangle: Rounded Corners 11" o:spid="_x0000_s1026" style="position:absolute;margin-left:89.25pt;margin-top:13.55pt;width:13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" fillcolor="white [3201]" strokecolor="black [3200]" strokeweight="2pt"/>
            </w:pict>
          </mc:Fallback>
        </mc:AlternateContent>
      </w:r>
      <w:r w:rsidRPr="00244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359E9" wp14:editId="5B62C888">
                <wp:simplePos x="0" y="0"/>
                <wp:positionH relativeFrom="column">
                  <wp:posOffset>2476500</wp:posOffset>
                </wp:positionH>
                <wp:positionV relativeFrom="paragraph">
                  <wp:posOffset>172085</wp:posOffset>
                </wp:positionV>
                <wp:extent cx="171450" cy="18097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1E6E9" id="Rectangle: Rounded Corners 9" o:spid="_x0000_s1026" style="position:absolute;margin-left:195pt;margin-top:13.5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" fillcolor="window" strokecolor="windowText" strokeweight="2pt"/>
            </w:pict>
          </mc:Fallback>
        </mc:AlternateContent>
      </w:r>
      <w:r w:rsidRPr="00244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507D5" wp14:editId="6494A67D">
                <wp:simplePos x="0" y="0"/>
                <wp:positionH relativeFrom="column">
                  <wp:posOffset>4305300</wp:posOffset>
                </wp:positionH>
                <wp:positionV relativeFrom="paragraph">
                  <wp:posOffset>200660</wp:posOffset>
                </wp:positionV>
                <wp:extent cx="171450" cy="1809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A7D4D" id="Rectangle: Rounded Corners 10" o:spid="_x0000_s1026" style="position:absolute;margin-left:339pt;margin-top:15.8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" fillcolor="white [3201]" strokecolor="black [3200]" strokeweight="2pt"/>
            </w:pict>
          </mc:Fallback>
        </mc:AlternateContent>
      </w:r>
      <w:r w:rsidR="00A61AEE" w:rsidRPr="00017433">
        <w:rPr>
          <w:rFonts w:ascii="Times-Roman" w:hAnsi="Times-Roman" w:cs="Times-Roman"/>
          <w:b/>
          <w:bCs/>
          <w:szCs w:val="24"/>
          <w:u w:val="single"/>
        </w:rPr>
        <w:t>Purpose:</w:t>
      </w:r>
      <w:r w:rsidR="00A61AEE">
        <w:rPr>
          <w:rFonts w:ascii="Times-Roman" w:hAnsi="Times-Roman" w:cs="Times-Roman"/>
          <w:szCs w:val="24"/>
        </w:rPr>
        <w:t xml:space="preserve"> </w:t>
      </w:r>
      <w:r>
        <w:rPr>
          <w:rFonts w:ascii="Times-Roman" w:hAnsi="Times-Roman" w:cs="Times-Roman"/>
          <w:szCs w:val="24"/>
        </w:rPr>
        <w:tab/>
      </w:r>
    </w:p>
    <w:p w14:paraId="20C55A92" w14:textId="469512BD" w:rsidR="00A61AEE" w:rsidRDefault="00017433" w:rsidP="00017433">
      <w:pPr>
        <w:autoSpaceDE w:val="0"/>
        <w:autoSpaceDN w:val="0"/>
        <w:adjustRightInd w:val="0"/>
        <w:spacing w:line="360" w:lineRule="auto"/>
        <w:ind w:firstLine="720"/>
        <w:rPr>
          <w:rFonts w:ascii="Times-Roman" w:hAnsi="Times-Roman" w:cs="Times-Roman"/>
          <w:szCs w:val="24"/>
        </w:rPr>
      </w:pPr>
      <w:r w:rsidRPr="00244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75BBB" wp14:editId="4964670F">
                <wp:simplePos x="0" y="0"/>
                <wp:positionH relativeFrom="column">
                  <wp:posOffset>2476500</wp:posOffset>
                </wp:positionH>
                <wp:positionV relativeFrom="paragraph">
                  <wp:posOffset>262890</wp:posOffset>
                </wp:positionV>
                <wp:extent cx="171450" cy="1809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1E9F7" id="Rectangle: Rounded Corners 13" o:spid="_x0000_s1026" style="position:absolute;margin-left:195pt;margin-top:20.7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" fillcolor="white [3201]" strokecolor="black [3200]" strokeweight="2pt"/>
            </w:pict>
          </mc:Fallback>
        </mc:AlternateContent>
      </w:r>
      <w:r w:rsidRPr="00244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07FDC" wp14:editId="5FE8CE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809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A073B" id="Rectangle: Rounded Corners 8" o:spid="_x0000_s1026" style="position:absolute;margin-left:0;margin-top:-.0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" fillcolor="window" strokecolor="windowText" strokeweight="2pt"/>
            </w:pict>
          </mc:Fallback>
        </mc:AlternateContent>
      </w:r>
      <w:r>
        <w:rPr>
          <w:rFonts w:ascii="Times-Roman" w:hAnsi="Times-Roman" w:cs="Times-Roman"/>
          <w:szCs w:val="24"/>
        </w:rPr>
        <w:t>Repair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 w:rsidR="00A61AEE">
        <w:rPr>
          <w:rFonts w:ascii="Times-Roman" w:hAnsi="Times-Roman" w:cs="Times-Roman"/>
          <w:szCs w:val="24"/>
        </w:rPr>
        <w:t xml:space="preserve">Title 5 failure 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 w:rsidR="00A61AEE">
        <w:rPr>
          <w:rFonts w:ascii="Times-Roman" w:hAnsi="Times-Roman" w:cs="Times-Roman"/>
          <w:szCs w:val="24"/>
        </w:rPr>
        <w:t xml:space="preserve">New Construction 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 w:rsidR="00A61AEE">
        <w:rPr>
          <w:rFonts w:ascii="Times-Roman" w:hAnsi="Times-Roman" w:cs="Times-Roman"/>
          <w:szCs w:val="24"/>
        </w:rPr>
        <w:t>New Public</w:t>
      </w:r>
    </w:p>
    <w:p w14:paraId="4E305F77" w14:textId="5EC4FFC5" w:rsidR="00A61AEE" w:rsidRDefault="00017433" w:rsidP="00017433">
      <w:pPr>
        <w:autoSpaceDE w:val="0"/>
        <w:autoSpaceDN w:val="0"/>
        <w:adjustRightInd w:val="0"/>
        <w:spacing w:line="360" w:lineRule="auto"/>
        <w:ind w:firstLine="720"/>
        <w:rPr>
          <w:rFonts w:ascii="Times-Roman" w:hAnsi="Times-Roman" w:cs="Times-Roman"/>
          <w:szCs w:val="24"/>
        </w:rPr>
      </w:pPr>
      <w:r w:rsidRPr="00244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DCDB9" wp14:editId="3A09DF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780E5" id="Rectangle: Rounded Corners 12" o:spid="_x0000_s1026" style="position:absolute;margin-left:0;margin-top:0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" fillcolor="white [3201]" strokecolor="black [3200]" strokeweight="2pt"/>
            </w:pict>
          </mc:Fallback>
        </mc:AlternateContent>
      </w:r>
      <w:r w:rsidR="00A61AEE">
        <w:rPr>
          <w:rFonts w:ascii="Times-Roman" w:hAnsi="Times-Roman" w:cs="Times-Roman"/>
          <w:szCs w:val="24"/>
        </w:rPr>
        <w:t xml:space="preserve">Change in building use 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 w:rsidR="00A61AEE">
        <w:rPr>
          <w:rFonts w:ascii="Times-Roman" w:hAnsi="Times-Roman" w:cs="Times-Roman"/>
          <w:szCs w:val="24"/>
        </w:rPr>
        <w:t>other: ______________________</w:t>
      </w:r>
    </w:p>
    <w:p w14:paraId="5C9DA5F0" w14:textId="77777777" w:rsidR="00017433" w:rsidRDefault="00017433" w:rsidP="007E0057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30CB3C90" w14:textId="0589B610" w:rsidR="00A61AEE" w:rsidRPr="00602B56" w:rsidRDefault="00A61AEE" w:rsidP="007E0057">
      <w:pPr>
        <w:autoSpaceDE w:val="0"/>
        <w:autoSpaceDN w:val="0"/>
        <w:adjustRightInd w:val="0"/>
        <w:rPr>
          <w:rFonts w:ascii="Times-Roman" w:hAnsi="Times-Roman" w:cs="Times-Roman"/>
          <w:b/>
          <w:bCs/>
          <w:szCs w:val="24"/>
        </w:rPr>
      </w:pPr>
      <w:r w:rsidRPr="00017433">
        <w:rPr>
          <w:rFonts w:ascii="Times-Roman" w:hAnsi="Times-Roman" w:cs="Times-Roman"/>
          <w:b/>
          <w:bCs/>
          <w:szCs w:val="24"/>
          <w:u w:val="single"/>
        </w:rPr>
        <w:t xml:space="preserve">Total </w:t>
      </w:r>
      <w:r w:rsidR="00017433">
        <w:rPr>
          <w:rFonts w:ascii="Times-Roman" w:hAnsi="Times-Roman" w:cs="Times-Roman"/>
          <w:b/>
          <w:bCs/>
          <w:szCs w:val="24"/>
          <w:u w:val="single"/>
        </w:rPr>
        <w:t>#</w:t>
      </w:r>
      <w:r w:rsidRPr="00017433">
        <w:rPr>
          <w:rFonts w:ascii="Times-Roman" w:hAnsi="Times-Roman" w:cs="Times-Roman"/>
          <w:b/>
          <w:bCs/>
          <w:szCs w:val="24"/>
          <w:u w:val="single"/>
        </w:rPr>
        <w:t xml:space="preserve"> of toilets (units) </w:t>
      </w:r>
      <w:r w:rsidR="00017433">
        <w:rPr>
          <w:rFonts w:ascii="Times-Roman" w:hAnsi="Times-Roman" w:cs="Times-Roman"/>
          <w:b/>
          <w:bCs/>
          <w:szCs w:val="24"/>
          <w:u w:val="single"/>
        </w:rPr>
        <w:t>per</w:t>
      </w:r>
      <w:r w:rsidRPr="00017433">
        <w:rPr>
          <w:rFonts w:ascii="Times-Roman" w:hAnsi="Times-Roman" w:cs="Times-Roman"/>
          <w:b/>
          <w:bCs/>
          <w:szCs w:val="24"/>
          <w:u w:val="single"/>
        </w:rPr>
        <w:t xml:space="preserve"> dwellin</w:t>
      </w:r>
      <w:r w:rsidR="00017433">
        <w:rPr>
          <w:rFonts w:ascii="Times-Roman" w:hAnsi="Times-Roman" w:cs="Times-Roman"/>
          <w:b/>
          <w:bCs/>
          <w:szCs w:val="24"/>
          <w:u w:val="single"/>
        </w:rPr>
        <w:t>g:</w:t>
      </w:r>
      <w:r w:rsidR="00017433">
        <w:rPr>
          <w:rFonts w:ascii="Times-Roman" w:hAnsi="Times-Roman" w:cs="Times-Roman"/>
          <w:szCs w:val="24"/>
        </w:rPr>
        <w:t xml:space="preserve"> </w:t>
      </w:r>
      <w:r w:rsidR="00602B56">
        <w:rPr>
          <w:rFonts w:ascii="Times-Roman" w:hAnsi="Times-Roman" w:cs="Times-Roman"/>
          <w:szCs w:val="24"/>
        </w:rPr>
        <w:tab/>
      </w:r>
      <w:r w:rsidR="00602B56">
        <w:rPr>
          <w:rFonts w:ascii="Times-Roman" w:hAnsi="Times-Roman" w:cs="Times-Roman"/>
          <w:b/>
          <w:bCs/>
          <w:szCs w:val="24"/>
        </w:rPr>
        <w:t>__________</w:t>
      </w:r>
      <w:r w:rsidR="00017433">
        <w:rPr>
          <w:rFonts w:ascii="Times-Roman" w:hAnsi="Times-Roman" w:cs="Times-Roman"/>
          <w:szCs w:val="24"/>
        </w:rPr>
        <w:tab/>
      </w:r>
    </w:p>
    <w:p w14:paraId="7FDF1C1A" w14:textId="79504D12" w:rsidR="00A61AEE" w:rsidRPr="0009072D" w:rsidRDefault="007E0057" w:rsidP="007E0057">
      <w:pPr>
        <w:autoSpaceDE w:val="0"/>
        <w:autoSpaceDN w:val="0"/>
        <w:adjustRightInd w:val="0"/>
        <w:jc w:val="center"/>
        <w:rPr>
          <w:rFonts w:ascii="Times-Roman" w:hAnsi="Times-Roman" w:cs="Times-Roman"/>
          <w:i/>
          <w:iCs/>
          <w:sz w:val="22"/>
        </w:rPr>
      </w:pPr>
      <w:r w:rsidRPr="0009072D">
        <w:rPr>
          <w:rFonts w:ascii="Times-Roman" w:hAnsi="Times-Roman" w:cs="Times-Roman"/>
          <w:sz w:val="22"/>
        </w:rPr>
        <w:t>(</w:t>
      </w:r>
      <w:r w:rsidR="00A61AEE" w:rsidRPr="0009072D">
        <w:rPr>
          <w:rFonts w:ascii="Times-Roman" w:hAnsi="Times-Roman" w:cs="Times-Roman"/>
          <w:i/>
          <w:iCs/>
          <w:sz w:val="22"/>
        </w:rPr>
        <w:t>The Royalston sewer system is a non-metered system. Billing is based on the operating</w:t>
      </w:r>
    </w:p>
    <w:p w14:paraId="6F676978" w14:textId="18A9B3FC" w:rsidR="00017433" w:rsidRPr="0009072D" w:rsidRDefault="00A61AEE" w:rsidP="007E0057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  <w:sz w:val="22"/>
        </w:rPr>
      </w:pPr>
      <w:r w:rsidRPr="0009072D">
        <w:rPr>
          <w:rFonts w:ascii="Times-Roman" w:hAnsi="Times-Roman" w:cs="Times-Roman"/>
          <w:i/>
          <w:iCs/>
          <w:sz w:val="22"/>
        </w:rPr>
        <w:t>budget of the system divided by the number of units contributing to the system</w:t>
      </w:r>
      <w:r w:rsidRPr="0009072D">
        <w:rPr>
          <w:rFonts w:ascii="Times-Roman" w:hAnsi="Times-Roman" w:cs="Times-Roman"/>
          <w:sz w:val="22"/>
        </w:rPr>
        <w:t>.</w:t>
      </w:r>
      <w:r w:rsidR="007E0057" w:rsidRPr="0009072D">
        <w:rPr>
          <w:rFonts w:ascii="Times-Roman" w:hAnsi="Times-Roman" w:cs="Times-Roman"/>
          <w:sz w:val="22"/>
        </w:rPr>
        <w:t>)</w:t>
      </w:r>
    </w:p>
    <w:p w14:paraId="4E106A50" w14:textId="77777777" w:rsidR="00017433" w:rsidRDefault="00017433" w:rsidP="007E0057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3D52269" w14:textId="6166C791" w:rsidR="00A61AEE" w:rsidRDefault="00A61AEE" w:rsidP="00DA6D2B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Cs w:val="24"/>
        </w:rPr>
      </w:pPr>
      <w:r w:rsidRPr="00017433">
        <w:rPr>
          <w:rFonts w:ascii="Times-Roman" w:hAnsi="Times-Roman" w:cs="Times-Roman"/>
          <w:b/>
          <w:bCs/>
          <w:szCs w:val="24"/>
          <w:u w:val="single"/>
        </w:rPr>
        <w:t>Total number of bedrooms as assessed by the town of Royalston:</w:t>
      </w:r>
      <w:r>
        <w:rPr>
          <w:rFonts w:ascii="Times-Roman" w:hAnsi="Times-Roman" w:cs="Times-Roman"/>
          <w:szCs w:val="24"/>
        </w:rPr>
        <w:t xml:space="preserve"> </w:t>
      </w:r>
      <w:r w:rsidR="007E0057" w:rsidRPr="007E0057">
        <w:rPr>
          <w:rFonts w:ascii="Times-Roman" w:hAnsi="Times-Roman" w:cs="Times-Roman"/>
          <w:szCs w:val="24"/>
        </w:rPr>
        <w:tab/>
      </w:r>
      <w:r w:rsidR="007E0057">
        <w:rPr>
          <w:rFonts w:ascii="Times-Roman" w:hAnsi="Times-Roman" w:cs="Times-Roman"/>
          <w:szCs w:val="24"/>
        </w:rPr>
        <w:t>___________</w:t>
      </w:r>
    </w:p>
    <w:p w14:paraId="529614EC" w14:textId="5F2516CE" w:rsidR="00A61AEE" w:rsidRPr="0009072D" w:rsidRDefault="007E0057" w:rsidP="007E0057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  <w:i/>
          <w:iCs/>
          <w:sz w:val="22"/>
        </w:rPr>
      </w:pPr>
      <w:r w:rsidRPr="0009072D">
        <w:rPr>
          <w:rFonts w:ascii="Times-Roman" w:hAnsi="Times-Roman" w:cs="Times-Roman"/>
          <w:sz w:val="22"/>
        </w:rPr>
        <w:t>(</w:t>
      </w:r>
      <w:r w:rsidR="00A61AEE" w:rsidRPr="0009072D">
        <w:rPr>
          <w:rFonts w:ascii="Times-Roman" w:hAnsi="Times-Roman" w:cs="Times-Roman"/>
          <w:i/>
          <w:iCs/>
          <w:sz w:val="22"/>
        </w:rPr>
        <w:t>System design must take into account the gallons per day flow as calculated by the</w:t>
      </w:r>
    </w:p>
    <w:p w14:paraId="62AD8876" w14:textId="2CE8CEBA" w:rsidR="00A61AEE" w:rsidRPr="0009072D" w:rsidRDefault="00A61AEE" w:rsidP="007E0057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  <w:sz w:val="22"/>
        </w:rPr>
      </w:pPr>
      <w:r w:rsidRPr="0009072D">
        <w:rPr>
          <w:rFonts w:ascii="Times-Roman" w:hAnsi="Times-Roman" w:cs="Times-Roman"/>
          <w:i/>
          <w:iCs/>
          <w:sz w:val="22"/>
        </w:rPr>
        <w:t>number of bedrooms X 110 gallons per day</w:t>
      </w:r>
      <w:r w:rsidRPr="0009072D">
        <w:rPr>
          <w:rFonts w:ascii="Times-Roman" w:hAnsi="Times-Roman" w:cs="Times-Roman"/>
          <w:sz w:val="22"/>
        </w:rPr>
        <w:t>.</w:t>
      </w:r>
      <w:r w:rsidR="007E0057" w:rsidRPr="0009072D">
        <w:rPr>
          <w:rFonts w:ascii="Times-Roman" w:hAnsi="Times-Roman" w:cs="Times-Roman"/>
          <w:sz w:val="22"/>
        </w:rPr>
        <w:t>)</w:t>
      </w:r>
    </w:p>
    <w:p w14:paraId="0DC5E111" w14:textId="77777777" w:rsidR="0009072D" w:rsidRDefault="0009072D" w:rsidP="00DA6D2B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  <w:szCs w:val="24"/>
        </w:rPr>
      </w:pPr>
    </w:p>
    <w:p w14:paraId="3658F1D5" w14:textId="3C49FE2E" w:rsidR="00A61AEE" w:rsidRDefault="00A61AEE" w:rsidP="00DA6D2B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  <w:szCs w:val="24"/>
        </w:rPr>
      </w:pPr>
      <w:r>
        <w:rPr>
          <w:rFonts w:ascii="Times-Bold" w:hAnsi="Times-Bold" w:cs="Times-Bold"/>
          <w:b/>
          <w:bCs/>
          <w:szCs w:val="24"/>
        </w:rPr>
        <w:t xml:space="preserve">SECTION 2: </w:t>
      </w:r>
      <w:r w:rsidR="0009072D">
        <w:rPr>
          <w:rFonts w:ascii="Times-Bold" w:hAnsi="Times-Bold" w:cs="Times-Bold"/>
          <w:b/>
          <w:bCs/>
          <w:szCs w:val="24"/>
        </w:rPr>
        <w:t xml:space="preserve">NEW </w:t>
      </w:r>
      <w:r>
        <w:rPr>
          <w:rFonts w:ascii="Times-Bold" w:hAnsi="Times-Bold" w:cs="Times-Bold"/>
          <w:b/>
          <w:bCs/>
          <w:szCs w:val="24"/>
        </w:rPr>
        <w:t>CONSTRUCTION</w:t>
      </w:r>
    </w:p>
    <w:p w14:paraId="0D423F7D" w14:textId="5FDEC306" w:rsidR="00A61AEE" w:rsidRDefault="0009072D" w:rsidP="0009072D">
      <w:pPr>
        <w:autoSpaceDE w:val="0"/>
        <w:autoSpaceDN w:val="0"/>
        <w:adjustRightInd w:val="0"/>
        <w:spacing w:line="276" w:lineRule="auto"/>
        <w:ind w:firstLine="720"/>
        <w:rPr>
          <w:rFonts w:ascii="Times-Italic" w:hAnsi="Times-Italic" w:cs="Times-Italic"/>
          <w:i/>
          <w:iCs/>
          <w:szCs w:val="24"/>
        </w:rPr>
      </w:pPr>
      <w:r w:rsidRPr="00244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B2D29" wp14:editId="29F02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F05C4" id="Rectangle: Rounded Corners 15" o:spid="_x0000_s1026" style="position:absolute;margin-left:0;margin-top:0;width:13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" fillcolor="white [3201]" strokecolor="black [3200]" strokeweight="2pt"/>
            </w:pict>
          </mc:Fallback>
        </mc:AlternateContent>
      </w:r>
      <w:r w:rsidR="00A61AEE">
        <w:rPr>
          <w:rFonts w:ascii="Times-Roman" w:hAnsi="Times-Roman" w:cs="Times-Roman"/>
          <w:szCs w:val="24"/>
        </w:rPr>
        <w:t xml:space="preserve">Check here if conceptual design only is being submitted. </w:t>
      </w:r>
      <w:r w:rsidR="00A61AEE">
        <w:rPr>
          <w:rFonts w:ascii="Times-Italic" w:hAnsi="Times-Italic" w:cs="Times-Italic"/>
          <w:i/>
          <w:iCs/>
          <w:szCs w:val="24"/>
        </w:rPr>
        <w:t xml:space="preserve">This option requires </w:t>
      </w:r>
      <w:r w:rsidR="00602B56">
        <w:rPr>
          <w:rFonts w:ascii="Times-Italic" w:hAnsi="Times-Italic" w:cs="Times-Italic"/>
          <w:i/>
          <w:iCs/>
          <w:szCs w:val="24"/>
        </w:rPr>
        <w:t>one-half</w:t>
      </w:r>
    </w:p>
    <w:p w14:paraId="418A6059" w14:textId="77777777" w:rsidR="00A61AEE" w:rsidRDefault="00A61AEE" w:rsidP="00DA6D2B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of connection fee to be submitted. No work can begin until actual plans are approved</w:t>
      </w:r>
    </w:p>
    <w:p w14:paraId="749F0A2D" w14:textId="7DA90944" w:rsidR="00A61AEE" w:rsidRDefault="00A61AEE" w:rsidP="00DA6D2B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and remainder of fee is received.</w:t>
      </w:r>
    </w:p>
    <w:p w14:paraId="58D57EBF" w14:textId="77777777" w:rsidR="0009072D" w:rsidRPr="00746456" w:rsidRDefault="0009072D" w:rsidP="00746456">
      <w:pPr>
        <w:autoSpaceDE w:val="0"/>
        <w:autoSpaceDN w:val="0"/>
        <w:adjustRightInd w:val="0"/>
        <w:rPr>
          <w:rFonts w:ascii="Times-Italic" w:hAnsi="Times-Italic" w:cs="Times-Italic"/>
          <w:szCs w:val="24"/>
        </w:rPr>
      </w:pPr>
    </w:p>
    <w:p w14:paraId="14564401" w14:textId="4F04421E" w:rsidR="00A61AEE" w:rsidRDefault="00A61AEE" w:rsidP="00DA6D2B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Cs w:val="24"/>
        </w:rPr>
      </w:pPr>
      <w:r w:rsidRPr="0009072D">
        <w:rPr>
          <w:rFonts w:ascii="Times-Roman" w:hAnsi="Times-Roman" w:cs="Times-Roman"/>
          <w:b/>
          <w:bCs/>
          <w:szCs w:val="24"/>
          <w:u w:val="single"/>
        </w:rPr>
        <w:t>Description:</w:t>
      </w:r>
      <w:r>
        <w:rPr>
          <w:rFonts w:ascii="Times-Roman" w:hAnsi="Times-Roman" w:cs="Times-Roman"/>
          <w:szCs w:val="24"/>
        </w:rPr>
        <w:t xml:space="preserve"> Briefly describe the proposed project with drawing, types and size</w:t>
      </w:r>
    </w:p>
    <w:p w14:paraId="4C7BA451" w14:textId="77777777" w:rsidR="00A61AEE" w:rsidRDefault="00A61AEE" w:rsidP="00DA6D2B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and/ or quantity of materials to be used. Conceptual drawings must include curb</w:t>
      </w:r>
    </w:p>
    <w:p w14:paraId="3E5B9BFB" w14:textId="77777777" w:rsidR="00A61AEE" w:rsidRDefault="00A61AEE" w:rsidP="00DA6D2B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cut, street opening, sewer main connection, dig site and length, house connection</w:t>
      </w:r>
    </w:p>
    <w:p w14:paraId="5B7BBCE1" w14:textId="77777777" w:rsidR="00A61AEE" w:rsidRDefault="00A61AEE" w:rsidP="00DA6D2B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specifications.</w:t>
      </w:r>
    </w:p>
    <w:p w14:paraId="3509F5A1" w14:textId="2233664E" w:rsidR="00A61AEE" w:rsidRDefault="0009072D" w:rsidP="00DA6D2B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Cs w:val="24"/>
        </w:rPr>
      </w:pPr>
      <w:r w:rsidRPr="0009072D">
        <w:rPr>
          <w:rFonts w:ascii="Times-Roman" w:hAnsi="Times-Roman" w:cs="Times-Roman"/>
          <w:b/>
          <w:bCs/>
          <w:szCs w:val="24"/>
          <w:u w:val="single"/>
        </w:rPr>
        <w:t>Specifications:</w:t>
      </w:r>
      <w:r>
        <w:rPr>
          <w:rFonts w:ascii="Times-Roman" w:hAnsi="Times-Roman" w:cs="Times-Roman"/>
          <w:szCs w:val="24"/>
        </w:rPr>
        <w:t xml:space="preserve"> </w:t>
      </w:r>
      <w:r w:rsidR="00A61AEE">
        <w:rPr>
          <w:rFonts w:ascii="Times-Roman" w:hAnsi="Times-Roman" w:cs="Times-Roman"/>
          <w:szCs w:val="24"/>
        </w:rPr>
        <w:t>Specifications must be in specific detail for evaluation required for</w:t>
      </w:r>
    </w:p>
    <w:p w14:paraId="5A20FEEC" w14:textId="3DF79F90" w:rsidR="00A61AEE" w:rsidRDefault="00A61AEE" w:rsidP="00DA6D2B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approval. Two complete sets of stamped construction plans must </w:t>
      </w:r>
      <w:r w:rsidR="0009072D">
        <w:rPr>
          <w:rFonts w:ascii="Times-Roman" w:hAnsi="Times-Roman" w:cs="Times-Roman"/>
          <w:szCs w:val="24"/>
        </w:rPr>
        <w:t>be submitted</w:t>
      </w:r>
      <w:r>
        <w:rPr>
          <w:rFonts w:ascii="Times-Roman" w:hAnsi="Times-Roman" w:cs="Times-Roman"/>
          <w:szCs w:val="24"/>
        </w:rPr>
        <w:t>.</w:t>
      </w:r>
    </w:p>
    <w:p w14:paraId="4826C094" w14:textId="4B951EF3" w:rsidR="00A61AEE" w:rsidRDefault="00A61AEE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09072D">
        <w:rPr>
          <w:rFonts w:ascii="Times-Roman" w:hAnsi="Times-Roman" w:cs="Times-Roman"/>
          <w:b/>
          <w:bCs/>
          <w:szCs w:val="24"/>
          <w:u w:val="single"/>
        </w:rPr>
        <w:t>Construction contractors and Sub-contractors</w:t>
      </w:r>
      <w:r w:rsidR="0009072D">
        <w:rPr>
          <w:rFonts w:ascii="Times-Roman" w:hAnsi="Times-Roman" w:cs="Times-Roman"/>
          <w:b/>
          <w:bCs/>
          <w:szCs w:val="24"/>
          <w:u w:val="single"/>
        </w:rPr>
        <w:t>:</w:t>
      </w:r>
      <w:r>
        <w:rPr>
          <w:rFonts w:ascii="Times-Roman" w:hAnsi="Times-Roman" w:cs="Times-Roman"/>
          <w:szCs w:val="24"/>
        </w:rPr>
        <w:t xml:space="preserve"> List all persons and/or companies that will</w:t>
      </w:r>
    </w:p>
    <w:p w14:paraId="11B6CDFA" w14:textId="77777777" w:rsidR="00A61AEE" w:rsidRDefault="00A61AEE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be involved the design, approval, building and inspection of this project.</w:t>
      </w:r>
    </w:p>
    <w:p w14:paraId="200F92A1" w14:textId="77777777" w:rsidR="0009072D" w:rsidRDefault="0009072D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2D08ABFD" w14:textId="32D13CA0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Registered Professional Engineer to design and stamp specifications and plans:</w:t>
      </w:r>
    </w:p>
    <w:p w14:paraId="40BADD48" w14:textId="77777777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Name: __________________________________________________________</w:t>
      </w:r>
    </w:p>
    <w:p w14:paraId="5BC7DADC" w14:textId="77777777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Address: _________________________________________________________</w:t>
      </w:r>
    </w:p>
    <w:p w14:paraId="1D24239C" w14:textId="77777777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_________________________________________________________</w:t>
      </w:r>
    </w:p>
    <w:p w14:paraId="0E76CA8D" w14:textId="77777777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Phone: _______________________ Email: ______________________</w:t>
      </w:r>
    </w:p>
    <w:p w14:paraId="323F3270" w14:textId="77777777" w:rsidR="0009072D" w:rsidRDefault="0009072D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E454382" w14:textId="2369F094" w:rsidR="00A61AEE" w:rsidRDefault="0009072D" w:rsidP="00F114BC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Installation </w:t>
      </w:r>
      <w:r w:rsidR="00A61AEE">
        <w:rPr>
          <w:rFonts w:ascii="Times-Roman" w:hAnsi="Times-Roman" w:cs="Times-Roman"/>
          <w:szCs w:val="24"/>
        </w:rPr>
        <w:t>Contractor</w:t>
      </w:r>
      <w:r>
        <w:rPr>
          <w:rFonts w:ascii="Times-Roman" w:hAnsi="Times-Roman" w:cs="Times-Roman"/>
          <w:szCs w:val="24"/>
        </w:rPr>
        <w:t>:</w:t>
      </w:r>
      <w:r w:rsidR="00A61AEE">
        <w:rPr>
          <w:rFonts w:ascii="Times-Roman" w:hAnsi="Times-Roman" w:cs="Times-Roman"/>
          <w:szCs w:val="24"/>
        </w:rPr>
        <w:t xml:space="preserve"> licensed by Royalston BOH to construct the connection:</w:t>
      </w:r>
    </w:p>
    <w:p w14:paraId="423BCC96" w14:textId="21A5A773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Name: __________________________________________________________</w:t>
      </w:r>
    </w:p>
    <w:p w14:paraId="0DC897A5" w14:textId="3E8CAFD4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Address: _________________________________________________________</w:t>
      </w:r>
    </w:p>
    <w:p w14:paraId="636E41D2" w14:textId="2625FD39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Contact Person: ______________________ Phone: ______________________</w:t>
      </w:r>
    </w:p>
    <w:p w14:paraId="1A702EC1" w14:textId="46969F10" w:rsidR="00746456" w:rsidRDefault="00746456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Email address: _____________________________</w:t>
      </w:r>
    </w:p>
    <w:p w14:paraId="402F1A1E" w14:textId="77777777" w:rsidR="0009072D" w:rsidRDefault="0009072D" w:rsidP="00F114BC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09830183" w14:textId="1B610414" w:rsidR="00A61AEE" w:rsidRDefault="0009072D" w:rsidP="00F114BC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Sub-Contractor: </w:t>
      </w:r>
      <w:r w:rsidR="00A61AEE">
        <w:rPr>
          <w:rFonts w:ascii="Times-Roman" w:hAnsi="Times-Roman" w:cs="Times-Roman"/>
          <w:szCs w:val="24"/>
        </w:rPr>
        <w:t xml:space="preserve"> List all subcontractors and </w:t>
      </w:r>
      <w:r w:rsidR="00746456">
        <w:rPr>
          <w:rFonts w:ascii="Times-Roman" w:hAnsi="Times-Roman" w:cs="Times-Roman"/>
          <w:szCs w:val="24"/>
        </w:rPr>
        <w:t xml:space="preserve">/or </w:t>
      </w:r>
      <w:r w:rsidR="00A61AEE">
        <w:rPr>
          <w:rFonts w:ascii="Times-Roman" w:hAnsi="Times-Roman" w:cs="Times-Roman"/>
          <w:szCs w:val="24"/>
        </w:rPr>
        <w:t xml:space="preserve">individuals involved in this connection. </w:t>
      </w:r>
      <w:r>
        <w:rPr>
          <w:rFonts w:ascii="Times-Roman" w:hAnsi="Times-Roman" w:cs="Times-Roman"/>
          <w:szCs w:val="24"/>
        </w:rPr>
        <w:t>Please complete the information below.</w:t>
      </w:r>
      <w:r w:rsidR="00A61AEE">
        <w:rPr>
          <w:rFonts w:ascii="Times-Roman" w:hAnsi="Times-Roman" w:cs="Times-Roman"/>
          <w:szCs w:val="24"/>
        </w:rPr>
        <w:t xml:space="preserve"> </w:t>
      </w:r>
      <w:r>
        <w:rPr>
          <w:rFonts w:ascii="Times-Roman" w:hAnsi="Times-Roman" w:cs="Times-Roman"/>
          <w:szCs w:val="24"/>
        </w:rPr>
        <w:t xml:space="preserve"> </w:t>
      </w:r>
      <w:r w:rsidR="00A61AEE">
        <w:rPr>
          <w:rFonts w:ascii="Times-Roman" w:hAnsi="Times-Roman" w:cs="Times-Roman"/>
          <w:szCs w:val="24"/>
        </w:rPr>
        <w:t>Use additional pages if necessary.</w:t>
      </w:r>
    </w:p>
    <w:p w14:paraId="01DDABDA" w14:textId="77777777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Name: __________________________________________________________</w:t>
      </w:r>
    </w:p>
    <w:p w14:paraId="6836944C" w14:textId="685E7A8E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Address: _________________________________________________________</w:t>
      </w:r>
    </w:p>
    <w:p w14:paraId="10E4141C" w14:textId="4232910B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Contact Person: ______________________ Phone: ______________________</w:t>
      </w:r>
    </w:p>
    <w:p w14:paraId="28F321BF" w14:textId="36C7913B" w:rsidR="0009072D" w:rsidRDefault="0009072D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Email address: ________</w:t>
      </w:r>
      <w:r w:rsidR="00746456">
        <w:rPr>
          <w:rFonts w:ascii="Times-Italic" w:hAnsi="Times-Italic" w:cs="Times-Italic"/>
          <w:i/>
          <w:iCs/>
          <w:szCs w:val="24"/>
        </w:rPr>
        <w:t>_____________________</w:t>
      </w:r>
    </w:p>
    <w:p w14:paraId="14D604C8" w14:textId="77777777" w:rsidR="0009072D" w:rsidRPr="00746456" w:rsidRDefault="0009072D" w:rsidP="00746456">
      <w:pPr>
        <w:autoSpaceDE w:val="0"/>
        <w:autoSpaceDN w:val="0"/>
        <w:adjustRightInd w:val="0"/>
        <w:rPr>
          <w:rFonts w:ascii="Times-Italic" w:hAnsi="Times-Italic" w:cs="Times-Italic"/>
          <w:szCs w:val="24"/>
        </w:rPr>
      </w:pPr>
    </w:p>
    <w:p w14:paraId="18E42A40" w14:textId="6A09CBA2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Name: __________________________________________________________</w:t>
      </w:r>
    </w:p>
    <w:p w14:paraId="16C61D57" w14:textId="5ED50817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Address: _________________________________________________________</w:t>
      </w:r>
    </w:p>
    <w:p w14:paraId="49603D77" w14:textId="1255F29A" w:rsidR="00A61AEE" w:rsidRDefault="00A61AEE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>Contact Person: ______________________ Phone: ______________________</w:t>
      </w:r>
    </w:p>
    <w:p w14:paraId="0648C009" w14:textId="4E92BF58" w:rsidR="00746456" w:rsidRDefault="00746456" w:rsidP="00F114BC">
      <w:pPr>
        <w:autoSpaceDE w:val="0"/>
        <w:autoSpaceDN w:val="0"/>
        <w:adjustRightInd w:val="0"/>
        <w:spacing w:line="276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 xml:space="preserve">Email address: </w:t>
      </w:r>
      <w:r w:rsidRPr="00746456">
        <w:rPr>
          <w:rFonts w:ascii="Times-Italic" w:hAnsi="Times-Italic" w:cs="Times-Italic"/>
          <w:b/>
          <w:bCs/>
          <w:i/>
          <w:iCs/>
          <w:szCs w:val="24"/>
        </w:rPr>
        <w:t>_____________________________</w:t>
      </w:r>
    </w:p>
    <w:p w14:paraId="60A09C86" w14:textId="77777777" w:rsidR="0009072D" w:rsidRDefault="00A61AEE" w:rsidP="00A61AEE">
      <w:pPr>
        <w:autoSpaceDE w:val="0"/>
        <w:autoSpaceDN w:val="0"/>
        <w:adjustRightInd w:val="0"/>
        <w:rPr>
          <w:rFonts w:ascii="Symbol" w:hAnsi="Symbol" w:cs="Symbol"/>
          <w:szCs w:val="24"/>
        </w:rPr>
      </w:pPr>
      <w:r>
        <w:rPr>
          <w:rFonts w:ascii="Symbol" w:hAnsi="Symbol" w:cs="Symbol"/>
          <w:szCs w:val="24"/>
        </w:rPr>
        <w:t xml:space="preserve"> </w:t>
      </w:r>
    </w:p>
    <w:p w14:paraId="0C22D42D" w14:textId="5ED3062C" w:rsidR="00A61AEE" w:rsidRPr="00F114BC" w:rsidRDefault="00A61AEE" w:rsidP="00746456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color w:val="FF0000"/>
          <w:szCs w:val="24"/>
        </w:rPr>
      </w:pPr>
      <w:r w:rsidRPr="00F114BC">
        <w:rPr>
          <w:rFonts w:ascii="Times-Roman" w:hAnsi="Times-Roman" w:cs="Times-Roman"/>
          <w:b/>
          <w:bCs/>
          <w:color w:val="FF0000"/>
          <w:szCs w:val="24"/>
        </w:rPr>
        <w:t>All work must be monitored or observed.</w:t>
      </w:r>
    </w:p>
    <w:p w14:paraId="2F3282F0" w14:textId="0CA1B905" w:rsidR="00A61AEE" w:rsidRPr="00F114BC" w:rsidRDefault="00A61AEE" w:rsidP="00746456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color w:val="FF0000"/>
          <w:szCs w:val="24"/>
        </w:rPr>
      </w:pPr>
      <w:r w:rsidRPr="00F114BC">
        <w:rPr>
          <w:rFonts w:ascii="Times-Roman" w:hAnsi="Times-Roman" w:cs="Times-Roman"/>
          <w:b/>
          <w:bCs/>
          <w:color w:val="FF0000"/>
          <w:szCs w:val="24"/>
        </w:rPr>
        <w:t>Contractor must be licensed in Royalston by the Board of Health.</w:t>
      </w:r>
    </w:p>
    <w:p w14:paraId="004AD314" w14:textId="77777777" w:rsidR="00746456" w:rsidRPr="00F114BC" w:rsidRDefault="00A61AEE" w:rsidP="00746456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color w:val="FF0000"/>
          <w:szCs w:val="24"/>
        </w:rPr>
      </w:pPr>
      <w:r w:rsidRPr="00F114BC">
        <w:rPr>
          <w:rFonts w:ascii="Times-Roman" w:hAnsi="Times-Roman" w:cs="Times-Roman"/>
          <w:b/>
          <w:bCs/>
          <w:color w:val="FF0000"/>
          <w:szCs w:val="24"/>
        </w:rPr>
        <w:t xml:space="preserve">Completed work must be inspected by </w:t>
      </w:r>
      <w:r w:rsidR="0009072D" w:rsidRPr="00F114BC">
        <w:rPr>
          <w:rFonts w:ascii="Times-Roman" w:hAnsi="Times-Roman" w:cs="Times-Roman"/>
          <w:b/>
          <w:bCs/>
          <w:color w:val="FF0000"/>
          <w:szCs w:val="24"/>
        </w:rPr>
        <w:t>DPW Superintendent</w:t>
      </w:r>
      <w:r w:rsidRPr="00F114BC">
        <w:rPr>
          <w:rFonts w:ascii="Times-Roman" w:hAnsi="Times-Roman" w:cs="Times-Roman"/>
          <w:b/>
          <w:bCs/>
          <w:color w:val="FF0000"/>
          <w:szCs w:val="24"/>
        </w:rPr>
        <w:t>.</w:t>
      </w:r>
    </w:p>
    <w:p w14:paraId="1CD2B4E0" w14:textId="6DDA64C8" w:rsidR="00602B56" w:rsidRPr="00602B56" w:rsidRDefault="00A61AEE" w:rsidP="00602B56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color w:val="FF0000"/>
          <w:sz w:val="28"/>
          <w:szCs w:val="28"/>
        </w:rPr>
      </w:pPr>
      <w:r>
        <w:rPr>
          <w:rFonts w:ascii="Times-Bold" w:hAnsi="Times-Bold" w:cs="Times-Bold"/>
          <w:b/>
          <w:bCs/>
          <w:szCs w:val="24"/>
        </w:rPr>
        <w:lastRenderedPageBreak/>
        <w:t>SECTION 3: APPROVAL CHECK LIST</w:t>
      </w:r>
    </w:p>
    <w:p w14:paraId="278AF325" w14:textId="14C67712" w:rsidR="00602B56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Application Complete</w:t>
      </w:r>
    </w:p>
    <w:p w14:paraId="43EBBA1F" w14:textId="25D2EAEB" w:rsidR="00A61AEE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Received correct funds, verify deposit successful</w:t>
      </w:r>
    </w:p>
    <w:p w14:paraId="4550149F" w14:textId="760B29BB" w:rsidR="00A61AEE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Verify Liens</w:t>
      </w:r>
    </w:p>
    <w:p w14:paraId="2C33FE0A" w14:textId="7556505D" w:rsidR="00A61AEE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Verify Property and owner information</w:t>
      </w:r>
    </w:p>
    <w:p w14:paraId="61A59D26" w14:textId="48C9C669" w:rsidR="00A61AEE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Contractor licenses checked</w:t>
      </w:r>
    </w:p>
    <w:p w14:paraId="298A9AA4" w14:textId="74C37FA9" w:rsidR="00A61AEE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Street opening Permit approved</w:t>
      </w:r>
    </w:p>
    <w:p w14:paraId="455B4544" w14:textId="6BAF95E1" w:rsidR="00A61AEE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Board of Health Abandonment complete, if necessary</w:t>
      </w:r>
    </w:p>
    <w:p w14:paraId="31DB1B0C" w14:textId="193A0D9A" w:rsidR="00A61AEE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Plumbing inspection done</w:t>
      </w:r>
    </w:p>
    <w:p w14:paraId="3DA959ED" w14:textId="63287DB9" w:rsidR="00A61AEE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Building and Electrical inspections done, if necessary</w:t>
      </w:r>
    </w:p>
    <w:p w14:paraId="24EBA647" w14:textId="0524A7D2" w:rsidR="00A61AEE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Dig</w:t>
      </w:r>
      <w:r w:rsidR="00F114BC">
        <w:rPr>
          <w:rFonts w:ascii="Times-Roman" w:hAnsi="Times-Roman" w:cs="Times-Roman"/>
          <w:szCs w:val="24"/>
        </w:rPr>
        <w:t>-</w:t>
      </w:r>
      <w:r w:rsidRPr="00602B56">
        <w:rPr>
          <w:rFonts w:ascii="Times-Roman" w:hAnsi="Times-Roman" w:cs="Times-Roman"/>
          <w:szCs w:val="24"/>
        </w:rPr>
        <w:t>Safe number received</w:t>
      </w:r>
    </w:p>
    <w:p w14:paraId="7F56A8B6" w14:textId="6F30D75C" w:rsidR="00A61AEE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Plans and Specifications approved by operators</w:t>
      </w:r>
    </w:p>
    <w:p w14:paraId="3A9353CA" w14:textId="3FC2C587" w:rsidR="00A61AEE" w:rsidRPr="00602B56" w:rsidRDefault="00A61AEE" w:rsidP="00210D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602B56">
        <w:rPr>
          <w:rFonts w:ascii="Times-Roman" w:hAnsi="Times-Roman" w:cs="Times-Roman"/>
          <w:szCs w:val="24"/>
        </w:rPr>
        <w:t>Any addition costs paid</w:t>
      </w:r>
    </w:p>
    <w:p w14:paraId="587ACDB2" w14:textId="77777777" w:rsidR="00210D9E" w:rsidRDefault="00210D9E" w:rsidP="00A61AEE">
      <w:pPr>
        <w:autoSpaceDE w:val="0"/>
        <w:autoSpaceDN w:val="0"/>
        <w:adjustRightInd w:val="0"/>
        <w:rPr>
          <w:rFonts w:ascii="Times-Bold" w:hAnsi="Times-Bold" w:cs="Times-Bold"/>
          <w:b/>
          <w:bCs/>
          <w:szCs w:val="24"/>
        </w:rPr>
      </w:pPr>
    </w:p>
    <w:p w14:paraId="6F905694" w14:textId="77777777" w:rsidR="00210D9E" w:rsidRDefault="00210D9E" w:rsidP="00A61AEE">
      <w:pPr>
        <w:autoSpaceDE w:val="0"/>
        <w:autoSpaceDN w:val="0"/>
        <w:adjustRightInd w:val="0"/>
        <w:rPr>
          <w:rFonts w:ascii="Times-Bold" w:hAnsi="Times-Bold" w:cs="Times-Bold"/>
          <w:b/>
          <w:bCs/>
          <w:szCs w:val="24"/>
        </w:rPr>
      </w:pPr>
    </w:p>
    <w:p w14:paraId="41024805" w14:textId="62871900" w:rsidR="00A61AEE" w:rsidRDefault="00A61AEE" w:rsidP="00A61AEE">
      <w:pPr>
        <w:autoSpaceDE w:val="0"/>
        <w:autoSpaceDN w:val="0"/>
        <w:adjustRightInd w:val="0"/>
        <w:rPr>
          <w:rFonts w:ascii="Times-Bold" w:hAnsi="Times-Bold" w:cs="Times-Bold"/>
          <w:b/>
          <w:bCs/>
          <w:szCs w:val="24"/>
        </w:rPr>
      </w:pPr>
      <w:r>
        <w:rPr>
          <w:rFonts w:ascii="Times-Bold" w:hAnsi="Times-Bold" w:cs="Times-Bold"/>
          <w:b/>
          <w:bCs/>
          <w:szCs w:val="24"/>
        </w:rPr>
        <w:t>SECTION 4: APPROVAL AND PERMIT</w:t>
      </w:r>
      <w:r w:rsidR="00F114BC">
        <w:rPr>
          <w:rFonts w:ascii="Times-Bold" w:hAnsi="Times-Bold" w:cs="Times-Bold"/>
          <w:b/>
          <w:bCs/>
          <w:szCs w:val="24"/>
        </w:rPr>
        <w:t xml:space="preserve"> SIGNATURES</w:t>
      </w:r>
    </w:p>
    <w:p w14:paraId="0F91C747" w14:textId="2697E948" w:rsidR="00A61AEE" w:rsidRDefault="00A61AEE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6696B200" w14:textId="0A68D15A" w:rsidR="00A61AEE" w:rsidRDefault="00F114BC" w:rsidP="0098358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WWTP </w:t>
      </w:r>
      <w:r w:rsidR="00A61AEE">
        <w:rPr>
          <w:rFonts w:ascii="Times-Roman" w:hAnsi="Times-Roman" w:cs="Times-Roman"/>
          <w:szCs w:val="24"/>
        </w:rPr>
        <w:t>Operator</w:t>
      </w:r>
      <w:r>
        <w:rPr>
          <w:rFonts w:ascii="Times-Roman" w:hAnsi="Times-Roman" w:cs="Times-Roman"/>
          <w:szCs w:val="24"/>
        </w:rPr>
        <w:t>:</w:t>
      </w:r>
      <w:r w:rsidR="00A61AEE">
        <w:rPr>
          <w:rFonts w:ascii="Times-Roman" w:hAnsi="Times-Roman" w:cs="Times-Roman"/>
          <w:szCs w:val="24"/>
        </w:rPr>
        <w:t xml:space="preserve"> _____________________________</w:t>
      </w:r>
      <w:r>
        <w:rPr>
          <w:rFonts w:ascii="Times-Roman" w:hAnsi="Times-Roman" w:cs="Times-Roman"/>
          <w:szCs w:val="24"/>
        </w:rPr>
        <w:t>__</w:t>
      </w:r>
      <w:r w:rsidR="0098358E">
        <w:rPr>
          <w:rFonts w:ascii="Times-Roman" w:hAnsi="Times-Roman" w:cs="Times-Roman"/>
          <w:szCs w:val="24"/>
        </w:rPr>
        <w:t>_Date: _</w:t>
      </w:r>
      <w:r w:rsidR="00A61AEE">
        <w:rPr>
          <w:rFonts w:ascii="Times-Roman" w:hAnsi="Times-Roman" w:cs="Times-Roman"/>
          <w:szCs w:val="24"/>
        </w:rPr>
        <w:t>_________</w:t>
      </w:r>
      <w:r w:rsidR="0098358E">
        <w:rPr>
          <w:rFonts w:ascii="Times-Roman" w:hAnsi="Times-Roman" w:cs="Times-Roman"/>
          <w:szCs w:val="24"/>
        </w:rPr>
        <w:t>_</w:t>
      </w:r>
    </w:p>
    <w:p w14:paraId="259B9605" w14:textId="270FF9D5" w:rsidR="00F114BC" w:rsidRDefault="0098358E" w:rsidP="0098358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 w:rsidRPr="0098358E">
        <w:rPr>
          <w:rFonts w:ascii="Times-Roman" w:hAnsi="Times-Roman" w:cs="Times-Roman"/>
          <w:b/>
          <w:bCs/>
          <w:szCs w:val="24"/>
          <w:u w:val="single"/>
        </w:rPr>
        <w:t>Rob Sexton</w:t>
      </w:r>
    </w:p>
    <w:p w14:paraId="4C221389" w14:textId="77777777" w:rsidR="0098358E" w:rsidRDefault="0098358E" w:rsidP="0098358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F3EDE44" w14:textId="726948FD" w:rsidR="00F114BC" w:rsidRDefault="00F114BC" w:rsidP="0098358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DPW Superintendent: ____________________________ Date: __________</w:t>
      </w:r>
    </w:p>
    <w:p w14:paraId="5948E53B" w14:textId="10E7C8D3" w:rsidR="00F114BC" w:rsidRDefault="0098358E" w:rsidP="0098358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 w:rsidRPr="0098358E">
        <w:rPr>
          <w:rFonts w:ascii="Times-Roman" w:hAnsi="Times-Roman" w:cs="Times-Roman"/>
          <w:b/>
          <w:bCs/>
          <w:szCs w:val="24"/>
          <w:u w:val="single"/>
        </w:rPr>
        <w:t>Keith R. Newton</w:t>
      </w:r>
    </w:p>
    <w:p w14:paraId="578FA638" w14:textId="77777777" w:rsidR="0098358E" w:rsidRDefault="0098358E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441F6D2A" w14:textId="77777777" w:rsidR="0098358E" w:rsidRDefault="0098358E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3E37A795" w14:textId="3CE8A56F" w:rsidR="00A61AEE" w:rsidRDefault="00F114BC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Town of Royalston </w:t>
      </w:r>
      <w:r w:rsidR="00A61AEE">
        <w:rPr>
          <w:rFonts w:ascii="Times-Roman" w:hAnsi="Times-Roman" w:cs="Times-Roman"/>
          <w:szCs w:val="24"/>
        </w:rPr>
        <w:t>Sewer Commission</w:t>
      </w:r>
    </w:p>
    <w:p w14:paraId="555BC116" w14:textId="77777777" w:rsidR="00F114BC" w:rsidRDefault="00F114BC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7824C316" w14:textId="525451E6" w:rsidR="00A61AEE" w:rsidRDefault="00A61AEE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Chair</w:t>
      </w:r>
      <w:r w:rsidR="0098358E">
        <w:rPr>
          <w:rFonts w:ascii="Times-Roman" w:hAnsi="Times-Roman" w:cs="Times-Roman"/>
          <w:szCs w:val="24"/>
        </w:rPr>
        <w:t>:</w:t>
      </w:r>
      <w:r>
        <w:rPr>
          <w:rFonts w:ascii="Times-Roman" w:hAnsi="Times-Roman" w:cs="Times-Roman"/>
          <w:szCs w:val="24"/>
        </w:rPr>
        <w:t xml:space="preserve"> </w:t>
      </w:r>
      <w:r w:rsidR="0098358E">
        <w:rPr>
          <w:rFonts w:ascii="Times-Roman" w:hAnsi="Times-Roman" w:cs="Times-Roman"/>
          <w:szCs w:val="24"/>
        </w:rPr>
        <w:tab/>
      </w:r>
      <w:r w:rsidR="0098358E"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 xml:space="preserve">_________________________________ </w:t>
      </w:r>
      <w:r w:rsidR="0098358E"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>Date</w:t>
      </w:r>
      <w:r w:rsidR="0098358E">
        <w:rPr>
          <w:rFonts w:ascii="Times-Roman" w:hAnsi="Times-Roman" w:cs="Times-Roman"/>
          <w:szCs w:val="24"/>
        </w:rPr>
        <w:t>:</w:t>
      </w:r>
      <w:r>
        <w:rPr>
          <w:rFonts w:ascii="Times-Roman" w:hAnsi="Times-Roman" w:cs="Times-Roman"/>
          <w:szCs w:val="24"/>
        </w:rPr>
        <w:t xml:space="preserve"> ______________</w:t>
      </w:r>
    </w:p>
    <w:p w14:paraId="3BFD753A" w14:textId="77777777" w:rsidR="0098358E" w:rsidRDefault="0098358E" w:rsidP="00A61AE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355D1988" w14:textId="0C175FCB" w:rsidR="00A61AEE" w:rsidRDefault="0098358E" w:rsidP="0098358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Vice Chair:</w:t>
      </w:r>
      <w:r>
        <w:rPr>
          <w:rFonts w:ascii="Times-Roman" w:hAnsi="Times-Roman" w:cs="Times-Roman"/>
          <w:szCs w:val="24"/>
        </w:rPr>
        <w:tab/>
      </w:r>
      <w:r w:rsidR="00A61AEE">
        <w:rPr>
          <w:rFonts w:ascii="Times-Roman" w:hAnsi="Times-Roman" w:cs="Times-Roman"/>
          <w:szCs w:val="24"/>
        </w:rPr>
        <w:t xml:space="preserve">________________________________ </w:t>
      </w:r>
      <w:r>
        <w:rPr>
          <w:rFonts w:ascii="Times-Roman" w:hAnsi="Times-Roman" w:cs="Times-Roman"/>
          <w:szCs w:val="24"/>
        </w:rPr>
        <w:tab/>
      </w:r>
      <w:r w:rsidR="00A61AEE">
        <w:rPr>
          <w:rFonts w:ascii="Times-Roman" w:hAnsi="Times-Roman" w:cs="Times-Roman"/>
          <w:szCs w:val="24"/>
        </w:rPr>
        <w:t>Date</w:t>
      </w:r>
      <w:r>
        <w:rPr>
          <w:rFonts w:ascii="Times-Roman" w:hAnsi="Times-Roman" w:cs="Times-Roman"/>
          <w:szCs w:val="24"/>
        </w:rPr>
        <w:t xml:space="preserve">: </w:t>
      </w:r>
      <w:r w:rsidR="00A61AEE">
        <w:rPr>
          <w:rFonts w:ascii="Times-Roman" w:hAnsi="Times-Roman" w:cs="Times-Roman"/>
          <w:szCs w:val="24"/>
        </w:rPr>
        <w:t>______________</w:t>
      </w:r>
    </w:p>
    <w:p w14:paraId="2548E4B4" w14:textId="77777777" w:rsidR="0098358E" w:rsidRDefault="0098358E" w:rsidP="0098358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4FA937AB" w14:textId="77C2ABCF" w:rsidR="00A61AEE" w:rsidRDefault="0098358E" w:rsidP="0098358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Member:</w:t>
      </w:r>
      <w:r>
        <w:rPr>
          <w:rFonts w:ascii="Times-Roman" w:hAnsi="Times-Roman" w:cs="Times-Roman"/>
          <w:szCs w:val="24"/>
        </w:rPr>
        <w:tab/>
      </w:r>
      <w:r w:rsidR="00A61AEE">
        <w:rPr>
          <w:rFonts w:ascii="Times-Roman" w:hAnsi="Times-Roman" w:cs="Times-Roman"/>
          <w:szCs w:val="24"/>
        </w:rPr>
        <w:t xml:space="preserve">_________________________________ </w:t>
      </w:r>
      <w:r>
        <w:rPr>
          <w:rFonts w:ascii="Times-Roman" w:hAnsi="Times-Roman" w:cs="Times-Roman"/>
          <w:szCs w:val="24"/>
        </w:rPr>
        <w:tab/>
      </w:r>
      <w:r w:rsidR="00A61AEE">
        <w:rPr>
          <w:rFonts w:ascii="Times-Roman" w:hAnsi="Times-Roman" w:cs="Times-Roman"/>
          <w:szCs w:val="24"/>
        </w:rPr>
        <w:t>Date</w:t>
      </w:r>
      <w:r>
        <w:rPr>
          <w:rFonts w:ascii="Times-Roman" w:hAnsi="Times-Roman" w:cs="Times-Roman"/>
          <w:szCs w:val="24"/>
        </w:rPr>
        <w:t>:</w:t>
      </w:r>
      <w:r w:rsidR="00A61AEE">
        <w:rPr>
          <w:rFonts w:ascii="Times-Roman" w:hAnsi="Times-Roman" w:cs="Times-Roman"/>
          <w:szCs w:val="24"/>
        </w:rPr>
        <w:t xml:space="preserve"> ______________</w:t>
      </w:r>
    </w:p>
    <w:p w14:paraId="10C53E45" w14:textId="77777777" w:rsidR="0098358E" w:rsidRDefault="0098358E" w:rsidP="0098358E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221AF4B2" w14:textId="60E946F3" w:rsidR="00873C94" w:rsidRDefault="00873C94" w:rsidP="0014391B">
      <w:pPr>
        <w:jc w:val="both"/>
        <w:rPr>
          <w:bCs/>
          <w:sz w:val="22"/>
          <w:szCs w:val="20"/>
        </w:rPr>
      </w:pPr>
    </w:p>
    <w:p w14:paraId="7053C991" w14:textId="5968B217" w:rsidR="0098358E" w:rsidRPr="0098358E" w:rsidRDefault="0098358E" w:rsidP="0098358E">
      <w:pPr>
        <w:rPr>
          <w:sz w:val="22"/>
          <w:szCs w:val="20"/>
        </w:rPr>
      </w:pPr>
    </w:p>
    <w:p w14:paraId="20850449" w14:textId="2A021586" w:rsidR="0098358E" w:rsidRPr="0098358E" w:rsidRDefault="0098358E" w:rsidP="0098358E">
      <w:pPr>
        <w:rPr>
          <w:sz w:val="22"/>
          <w:szCs w:val="20"/>
        </w:rPr>
      </w:pPr>
    </w:p>
    <w:p w14:paraId="2D008794" w14:textId="085E00B3" w:rsidR="0098358E" w:rsidRPr="0098358E" w:rsidRDefault="0098358E" w:rsidP="0098358E">
      <w:pPr>
        <w:rPr>
          <w:sz w:val="22"/>
          <w:szCs w:val="20"/>
        </w:rPr>
      </w:pPr>
    </w:p>
    <w:p w14:paraId="194D94E4" w14:textId="5055BBB4" w:rsidR="0098358E" w:rsidRDefault="0098358E" w:rsidP="0098358E">
      <w:pPr>
        <w:rPr>
          <w:bCs/>
          <w:sz w:val="22"/>
          <w:szCs w:val="20"/>
        </w:rPr>
      </w:pPr>
    </w:p>
    <w:p w14:paraId="040ED02C" w14:textId="4754CB0D" w:rsidR="0098358E" w:rsidRPr="0098358E" w:rsidRDefault="0098358E" w:rsidP="0098358E">
      <w:pPr>
        <w:tabs>
          <w:tab w:val="left" w:pos="2325"/>
        </w:tabs>
        <w:rPr>
          <w:sz w:val="22"/>
          <w:szCs w:val="20"/>
        </w:rPr>
      </w:pPr>
      <w:r>
        <w:rPr>
          <w:sz w:val="22"/>
          <w:szCs w:val="20"/>
        </w:rPr>
        <w:tab/>
      </w:r>
    </w:p>
    <w:sectPr w:rsidR="0098358E" w:rsidRPr="0098358E" w:rsidSect="00D151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26DA" w14:textId="77777777" w:rsidR="00AB6126" w:rsidRDefault="00AB6126" w:rsidP="0014391B">
      <w:r>
        <w:separator/>
      </w:r>
    </w:p>
  </w:endnote>
  <w:endnote w:type="continuationSeparator" w:id="0">
    <w:p w14:paraId="32390316" w14:textId="77777777" w:rsidR="00AB6126" w:rsidRDefault="00AB6126" w:rsidP="0014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CFBD" w14:textId="77777777" w:rsidR="0098358E" w:rsidRDefault="0098358E" w:rsidP="0098358E">
    <w:r>
      <w:tab/>
    </w:r>
  </w:p>
  <w:p w14:paraId="3727CCBE" w14:textId="4E7988F1" w:rsidR="0014391B" w:rsidRDefault="0014391B" w:rsidP="0098358E">
    <w:r>
      <w:t xml:space="preserve">Page </w:t>
    </w:r>
    <w:r>
      <w:rPr>
        <w:b/>
        <w:bCs/>
        <w:noProof/>
      </w:rPr>
      <w:t>2</w:t>
    </w:r>
    <w:r>
      <w:t xml:space="preserve"> of </w:t>
    </w:r>
    <w:r>
      <w:rPr>
        <w:b/>
        <w:bCs/>
        <w:noProof/>
      </w:rPr>
      <w:t>2</w:t>
    </w:r>
    <w:r w:rsidR="0098358E">
      <w:rPr>
        <w:b/>
        <w:bCs/>
        <w:szCs w:val="24"/>
      </w:rPr>
      <w:tab/>
    </w:r>
    <w:r w:rsidR="0098358E">
      <w:rPr>
        <w:b/>
        <w:bCs/>
        <w:szCs w:val="24"/>
      </w:rPr>
      <w:tab/>
    </w:r>
    <w:r w:rsidR="0098358E">
      <w:rPr>
        <w:b/>
        <w:bCs/>
        <w:szCs w:val="24"/>
      </w:rPr>
      <w:tab/>
    </w:r>
    <w:r w:rsidR="0098358E">
      <w:rPr>
        <w:rFonts w:ascii="Times-Roman" w:hAnsi="Times-Roman" w:cs="Times-Roman"/>
        <w:szCs w:val="24"/>
      </w:rPr>
      <w:t>Permit Number ___________ Issue Date ________________</w:t>
    </w:r>
    <w:r w:rsidR="009835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F30B" w14:textId="77777777" w:rsidR="00AB6126" w:rsidRDefault="00AB6126" w:rsidP="0014391B">
      <w:r>
        <w:separator/>
      </w:r>
    </w:p>
  </w:footnote>
  <w:footnote w:type="continuationSeparator" w:id="0">
    <w:p w14:paraId="29AEEA3F" w14:textId="77777777" w:rsidR="00AB6126" w:rsidRDefault="00AB6126" w:rsidP="0014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0BA"/>
    <w:multiLevelType w:val="hybridMultilevel"/>
    <w:tmpl w:val="80B2B798"/>
    <w:lvl w:ilvl="0" w:tplc="3FD8938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1C4"/>
    <w:multiLevelType w:val="hybridMultilevel"/>
    <w:tmpl w:val="17961F9E"/>
    <w:lvl w:ilvl="0" w:tplc="6504A6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0F39"/>
    <w:multiLevelType w:val="hybridMultilevel"/>
    <w:tmpl w:val="4A1EE290"/>
    <w:lvl w:ilvl="0" w:tplc="9A4E38D2">
      <w:start w:val="3"/>
      <w:numFmt w:val="bullet"/>
      <w:lvlText w:val="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B52EF"/>
    <w:multiLevelType w:val="hybridMultilevel"/>
    <w:tmpl w:val="D408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372C"/>
    <w:multiLevelType w:val="hybridMultilevel"/>
    <w:tmpl w:val="BE569E24"/>
    <w:lvl w:ilvl="0" w:tplc="52CE2818">
      <w:start w:val="1"/>
      <w:numFmt w:val="bullet"/>
      <w:lvlText w:val="_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3B99"/>
    <w:multiLevelType w:val="multilevel"/>
    <w:tmpl w:val="55F864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C3834"/>
    <w:multiLevelType w:val="hybridMultilevel"/>
    <w:tmpl w:val="05F83798"/>
    <w:lvl w:ilvl="0" w:tplc="3FD89382">
      <w:start w:val="1"/>
      <w:numFmt w:val="bullet"/>
      <w:lvlText w:val="―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99"/>
    <w:rsid w:val="00005A8C"/>
    <w:rsid w:val="0001011A"/>
    <w:rsid w:val="00010DE6"/>
    <w:rsid w:val="00017433"/>
    <w:rsid w:val="00017C77"/>
    <w:rsid w:val="0002199A"/>
    <w:rsid w:val="0002313E"/>
    <w:rsid w:val="0002376A"/>
    <w:rsid w:val="00023FDC"/>
    <w:rsid w:val="00024835"/>
    <w:rsid w:val="00031840"/>
    <w:rsid w:val="00031944"/>
    <w:rsid w:val="000328B4"/>
    <w:rsid w:val="00033CAD"/>
    <w:rsid w:val="0003477C"/>
    <w:rsid w:val="000369F3"/>
    <w:rsid w:val="00037DC9"/>
    <w:rsid w:val="0004045C"/>
    <w:rsid w:val="00040F08"/>
    <w:rsid w:val="000428CF"/>
    <w:rsid w:val="00045722"/>
    <w:rsid w:val="00047D99"/>
    <w:rsid w:val="00052BFE"/>
    <w:rsid w:val="00053F28"/>
    <w:rsid w:val="00056804"/>
    <w:rsid w:val="00062FB1"/>
    <w:rsid w:val="0006525D"/>
    <w:rsid w:val="00066F23"/>
    <w:rsid w:val="000677BB"/>
    <w:rsid w:val="00070C91"/>
    <w:rsid w:val="000773DD"/>
    <w:rsid w:val="000775EC"/>
    <w:rsid w:val="00077BBE"/>
    <w:rsid w:val="00082074"/>
    <w:rsid w:val="000844E7"/>
    <w:rsid w:val="000857DA"/>
    <w:rsid w:val="0009072D"/>
    <w:rsid w:val="00090EA9"/>
    <w:rsid w:val="000941C5"/>
    <w:rsid w:val="00096593"/>
    <w:rsid w:val="00096866"/>
    <w:rsid w:val="000A2712"/>
    <w:rsid w:val="000A3983"/>
    <w:rsid w:val="000A69F8"/>
    <w:rsid w:val="000A7949"/>
    <w:rsid w:val="000B03ED"/>
    <w:rsid w:val="000B0D4B"/>
    <w:rsid w:val="000B1237"/>
    <w:rsid w:val="000B235C"/>
    <w:rsid w:val="000B26B5"/>
    <w:rsid w:val="000B277C"/>
    <w:rsid w:val="000B38D6"/>
    <w:rsid w:val="000B5F35"/>
    <w:rsid w:val="000B620D"/>
    <w:rsid w:val="000B7AEB"/>
    <w:rsid w:val="000C1F2C"/>
    <w:rsid w:val="000C6ACD"/>
    <w:rsid w:val="000C731C"/>
    <w:rsid w:val="000D4428"/>
    <w:rsid w:val="000D44AF"/>
    <w:rsid w:val="000D478D"/>
    <w:rsid w:val="000D5B5E"/>
    <w:rsid w:val="000E06AF"/>
    <w:rsid w:val="000E35F2"/>
    <w:rsid w:val="000F169E"/>
    <w:rsid w:val="000F266A"/>
    <w:rsid w:val="000F4C2A"/>
    <w:rsid w:val="001060B7"/>
    <w:rsid w:val="00106ACF"/>
    <w:rsid w:val="00113E09"/>
    <w:rsid w:val="001150ED"/>
    <w:rsid w:val="00115804"/>
    <w:rsid w:val="0011696E"/>
    <w:rsid w:val="00117AAF"/>
    <w:rsid w:val="001201B0"/>
    <w:rsid w:val="00120521"/>
    <w:rsid w:val="001228C0"/>
    <w:rsid w:val="0012336E"/>
    <w:rsid w:val="00126F6E"/>
    <w:rsid w:val="0013230B"/>
    <w:rsid w:val="0014121E"/>
    <w:rsid w:val="00141BD3"/>
    <w:rsid w:val="0014391B"/>
    <w:rsid w:val="0014548A"/>
    <w:rsid w:val="00146334"/>
    <w:rsid w:val="00147FB1"/>
    <w:rsid w:val="001522E6"/>
    <w:rsid w:val="0015405F"/>
    <w:rsid w:val="00154852"/>
    <w:rsid w:val="00156448"/>
    <w:rsid w:val="0016239A"/>
    <w:rsid w:val="00165FA2"/>
    <w:rsid w:val="001667A3"/>
    <w:rsid w:val="00166BEC"/>
    <w:rsid w:val="0016773C"/>
    <w:rsid w:val="00171669"/>
    <w:rsid w:val="00171780"/>
    <w:rsid w:val="00172BAC"/>
    <w:rsid w:val="001737EF"/>
    <w:rsid w:val="00174D6B"/>
    <w:rsid w:val="00177141"/>
    <w:rsid w:val="00180A28"/>
    <w:rsid w:val="001843F6"/>
    <w:rsid w:val="00184A91"/>
    <w:rsid w:val="00184E67"/>
    <w:rsid w:val="001855EE"/>
    <w:rsid w:val="00186C95"/>
    <w:rsid w:val="00190312"/>
    <w:rsid w:val="00193247"/>
    <w:rsid w:val="00194811"/>
    <w:rsid w:val="00194C7B"/>
    <w:rsid w:val="00195811"/>
    <w:rsid w:val="001A0B1B"/>
    <w:rsid w:val="001A1571"/>
    <w:rsid w:val="001A159B"/>
    <w:rsid w:val="001A2101"/>
    <w:rsid w:val="001A2BF4"/>
    <w:rsid w:val="001A31CB"/>
    <w:rsid w:val="001A515E"/>
    <w:rsid w:val="001A5176"/>
    <w:rsid w:val="001A6012"/>
    <w:rsid w:val="001B27D7"/>
    <w:rsid w:val="001B2A68"/>
    <w:rsid w:val="001B2EA9"/>
    <w:rsid w:val="001B5553"/>
    <w:rsid w:val="001B5A9A"/>
    <w:rsid w:val="001B7E53"/>
    <w:rsid w:val="001C0A01"/>
    <w:rsid w:val="001C4FEA"/>
    <w:rsid w:val="001C69F6"/>
    <w:rsid w:val="001C76F1"/>
    <w:rsid w:val="001D090C"/>
    <w:rsid w:val="001D2E27"/>
    <w:rsid w:val="001D3F17"/>
    <w:rsid w:val="001D467E"/>
    <w:rsid w:val="001D4C29"/>
    <w:rsid w:val="001D6ADE"/>
    <w:rsid w:val="001D6E0B"/>
    <w:rsid w:val="001D7798"/>
    <w:rsid w:val="001D7E3D"/>
    <w:rsid w:val="001E323D"/>
    <w:rsid w:val="001E4B56"/>
    <w:rsid w:val="001E61E5"/>
    <w:rsid w:val="001E640B"/>
    <w:rsid w:val="001E7132"/>
    <w:rsid w:val="001E75D9"/>
    <w:rsid w:val="001F0280"/>
    <w:rsid w:val="001F0EC1"/>
    <w:rsid w:val="00200AEE"/>
    <w:rsid w:val="00200C28"/>
    <w:rsid w:val="00202703"/>
    <w:rsid w:val="00206CB3"/>
    <w:rsid w:val="002106F8"/>
    <w:rsid w:val="00210D9E"/>
    <w:rsid w:val="002145D6"/>
    <w:rsid w:val="00214739"/>
    <w:rsid w:val="00224D57"/>
    <w:rsid w:val="00225348"/>
    <w:rsid w:val="00226719"/>
    <w:rsid w:val="0022708D"/>
    <w:rsid w:val="00230A75"/>
    <w:rsid w:val="00230CFD"/>
    <w:rsid w:val="00231A63"/>
    <w:rsid w:val="0023238C"/>
    <w:rsid w:val="0023276E"/>
    <w:rsid w:val="002329AF"/>
    <w:rsid w:val="00233891"/>
    <w:rsid w:val="00233F5E"/>
    <w:rsid w:val="0023463F"/>
    <w:rsid w:val="00236689"/>
    <w:rsid w:val="002409C6"/>
    <w:rsid w:val="002414A7"/>
    <w:rsid w:val="0024493B"/>
    <w:rsid w:val="002466E3"/>
    <w:rsid w:val="00247736"/>
    <w:rsid w:val="00250DCB"/>
    <w:rsid w:val="00254E8B"/>
    <w:rsid w:val="00265C88"/>
    <w:rsid w:val="00265D7A"/>
    <w:rsid w:val="00271093"/>
    <w:rsid w:val="00272387"/>
    <w:rsid w:val="00273AD5"/>
    <w:rsid w:val="00273C4F"/>
    <w:rsid w:val="0027430E"/>
    <w:rsid w:val="00274CEC"/>
    <w:rsid w:val="00276628"/>
    <w:rsid w:val="00280EA3"/>
    <w:rsid w:val="00284828"/>
    <w:rsid w:val="00285CEC"/>
    <w:rsid w:val="002928D9"/>
    <w:rsid w:val="00292D20"/>
    <w:rsid w:val="002930E7"/>
    <w:rsid w:val="002A1899"/>
    <w:rsid w:val="002A21EA"/>
    <w:rsid w:val="002A272D"/>
    <w:rsid w:val="002A3DF7"/>
    <w:rsid w:val="002A5AB5"/>
    <w:rsid w:val="002A6956"/>
    <w:rsid w:val="002B23C9"/>
    <w:rsid w:val="002B5044"/>
    <w:rsid w:val="002B5FBD"/>
    <w:rsid w:val="002C04EE"/>
    <w:rsid w:val="002C0B6D"/>
    <w:rsid w:val="002C0C60"/>
    <w:rsid w:val="002C17E9"/>
    <w:rsid w:val="002C4E27"/>
    <w:rsid w:val="002C557A"/>
    <w:rsid w:val="002D0668"/>
    <w:rsid w:val="002D1AC1"/>
    <w:rsid w:val="002D1B3C"/>
    <w:rsid w:val="002D29F1"/>
    <w:rsid w:val="002D62A4"/>
    <w:rsid w:val="002D70D9"/>
    <w:rsid w:val="002E6294"/>
    <w:rsid w:val="002E6527"/>
    <w:rsid w:val="002E6A2E"/>
    <w:rsid w:val="002E7863"/>
    <w:rsid w:val="002E7CB6"/>
    <w:rsid w:val="002F0A12"/>
    <w:rsid w:val="002F12CE"/>
    <w:rsid w:val="002F1734"/>
    <w:rsid w:val="002F1955"/>
    <w:rsid w:val="002F1BE8"/>
    <w:rsid w:val="002F2B59"/>
    <w:rsid w:val="002F3AF8"/>
    <w:rsid w:val="002F674A"/>
    <w:rsid w:val="00303B19"/>
    <w:rsid w:val="00304117"/>
    <w:rsid w:val="00304698"/>
    <w:rsid w:val="00304BB8"/>
    <w:rsid w:val="0030775F"/>
    <w:rsid w:val="003101BD"/>
    <w:rsid w:val="00310312"/>
    <w:rsid w:val="0031372C"/>
    <w:rsid w:val="0031740A"/>
    <w:rsid w:val="003203BD"/>
    <w:rsid w:val="00320D16"/>
    <w:rsid w:val="003214DC"/>
    <w:rsid w:val="00322DAD"/>
    <w:rsid w:val="003313A3"/>
    <w:rsid w:val="00333ED5"/>
    <w:rsid w:val="00337668"/>
    <w:rsid w:val="003419D1"/>
    <w:rsid w:val="003423F5"/>
    <w:rsid w:val="00342998"/>
    <w:rsid w:val="00342E58"/>
    <w:rsid w:val="00343687"/>
    <w:rsid w:val="00345A7B"/>
    <w:rsid w:val="0035188E"/>
    <w:rsid w:val="00352D6A"/>
    <w:rsid w:val="00354F27"/>
    <w:rsid w:val="003550F0"/>
    <w:rsid w:val="00355ECA"/>
    <w:rsid w:val="00356D7A"/>
    <w:rsid w:val="00361B20"/>
    <w:rsid w:val="00364173"/>
    <w:rsid w:val="00365810"/>
    <w:rsid w:val="00367AD9"/>
    <w:rsid w:val="0037701D"/>
    <w:rsid w:val="003802FA"/>
    <w:rsid w:val="003823D6"/>
    <w:rsid w:val="00382B94"/>
    <w:rsid w:val="00383C2B"/>
    <w:rsid w:val="00387F5A"/>
    <w:rsid w:val="00390607"/>
    <w:rsid w:val="003910EC"/>
    <w:rsid w:val="00391ED5"/>
    <w:rsid w:val="003933EB"/>
    <w:rsid w:val="00393AD5"/>
    <w:rsid w:val="00393DC0"/>
    <w:rsid w:val="00396DF2"/>
    <w:rsid w:val="003A0065"/>
    <w:rsid w:val="003A1CD9"/>
    <w:rsid w:val="003A2412"/>
    <w:rsid w:val="003A44D1"/>
    <w:rsid w:val="003A6F31"/>
    <w:rsid w:val="003A739F"/>
    <w:rsid w:val="003B116F"/>
    <w:rsid w:val="003B3E24"/>
    <w:rsid w:val="003B59BD"/>
    <w:rsid w:val="003B7E99"/>
    <w:rsid w:val="003B7F38"/>
    <w:rsid w:val="003C0225"/>
    <w:rsid w:val="003C22C7"/>
    <w:rsid w:val="003C4664"/>
    <w:rsid w:val="003D0A28"/>
    <w:rsid w:val="003D4A18"/>
    <w:rsid w:val="003D79AC"/>
    <w:rsid w:val="003E0636"/>
    <w:rsid w:val="003E34E7"/>
    <w:rsid w:val="003E3A81"/>
    <w:rsid w:val="003E67E2"/>
    <w:rsid w:val="003F0086"/>
    <w:rsid w:val="003F048F"/>
    <w:rsid w:val="003F24B2"/>
    <w:rsid w:val="003F2FFC"/>
    <w:rsid w:val="003F3A98"/>
    <w:rsid w:val="00400353"/>
    <w:rsid w:val="00401798"/>
    <w:rsid w:val="00401F09"/>
    <w:rsid w:val="0040348D"/>
    <w:rsid w:val="00403564"/>
    <w:rsid w:val="004070C1"/>
    <w:rsid w:val="00411516"/>
    <w:rsid w:val="00413A9A"/>
    <w:rsid w:val="00414894"/>
    <w:rsid w:val="00414AD1"/>
    <w:rsid w:val="004175E6"/>
    <w:rsid w:val="00420C9E"/>
    <w:rsid w:val="0042104F"/>
    <w:rsid w:val="00421691"/>
    <w:rsid w:val="00422A90"/>
    <w:rsid w:val="00424424"/>
    <w:rsid w:val="004244DB"/>
    <w:rsid w:val="00434A55"/>
    <w:rsid w:val="00434E53"/>
    <w:rsid w:val="00436871"/>
    <w:rsid w:val="004429A0"/>
    <w:rsid w:val="00444A32"/>
    <w:rsid w:val="00447838"/>
    <w:rsid w:val="004507CD"/>
    <w:rsid w:val="0045183A"/>
    <w:rsid w:val="00452EAE"/>
    <w:rsid w:val="00454A91"/>
    <w:rsid w:val="00457468"/>
    <w:rsid w:val="00460660"/>
    <w:rsid w:val="00463097"/>
    <w:rsid w:val="0046481E"/>
    <w:rsid w:val="0046763A"/>
    <w:rsid w:val="00467BF1"/>
    <w:rsid w:val="004700C1"/>
    <w:rsid w:val="0047055B"/>
    <w:rsid w:val="00474C38"/>
    <w:rsid w:val="00476B7E"/>
    <w:rsid w:val="00481B84"/>
    <w:rsid w:val="00482A27"/>
    <w:rsid w:val="0048476A"/>
    <w:rsid w:val="00485110"/>
    <w:rsid w:val="0048755C"/>
    <w:rsid w:val="004901B7"/>
    <w:rsid w:val="004905D3"/>
    <w:rsid w:val="00491A26"/>
    <w:rsid w:val="00491A79"/>
    <w:rsid w:val="0049318A"/>
    <w:rsid w:val="0049649D"/>
    <w:rsid w:val="00496D1E"/>
    <w:rsid w:val="004A1DEF"/>
    <w:rsid w:val="004A3F3C"/>
    <w:rsid w:val="004A5E49"/>
    <w:rsid w:val="004A7322"/>
    <w:rsid w:val="004B1670"/>
    <w:rsid w:val="004B2238"/>
    <w:rsid w:val="004B7C2B"/>
    <w:rsid w:val="004C07EB"/>
    <w:rsid w:val="004C306A"/>
    <w:rsid w:val="004C38F0"/>
    <w:rsid w:val="004C39B1"/>
    <w:rsid w:val="004C4437"/>
    <w:rsid w:val="004D0D5D"/>
    <w:rsid w:val="004D2BF1"/>
    <w:rsid w:val="004D31A3"/>
    <w:rsid w:val="004E0A90"/>
    <w:rsid w:val="004E4343"/>
    <w:rsid w:val="004E59C3"/>
    <w:rsid w:val="004E5A79"/>
    <w:rsid w:val="004E690F"/>
    <w:rsid w:val="004E6B4E"/>
    <w:rsid w:val="004F0CD4"/>
    <w:rsid w:val="004F1591"/>
    <w:rsid w:val="004F16E3"/>
    <w:rsid w:val="004F1C48"/>
    <w:rsid w:val="004F2073"/>
    <w:rsid w:val="004F3FC9"/>
    <w:rsid w:val="004F6553"/>
    <w:rsid w:val="004F67C2"/>
    <w:rsid w:val="00500A50"/>
    <w:rsid w:val="00502027"/>
    <w:rsid w:val="00503572"/>
    <w:rsid w:val="00504C5F"/>
    <w:rsid w:val="00505D28"/>
    <w:rsid w:val="00506896"/>
    <w:rsid w:val="00507B09"/>
    <w:rsid w:val="00510C05"/>
    <w:rsid w:val="005117C0"/>
    <w:rsid w:val="005140B8"/>
    <w:rsid w:val="00514BE0"/>
    <w:rsid w:val="00515260"/>
    <w:rsid w:val="00525F50"/>
    <w:rsid w:val="00533D67"/>
    <w:rsid w:val="00534769"/>
    <w:rsid w:val="0053564B"/>
    <w:rsid w:val="00535E17"/>
    <w:rsid w:val="00536485"/>
    <w:rsid w:val="00540D29"/>
    <w:rsid w:val="005467B5"/>
    <w:rsid w:val="005476F2"/>
    <w:rsid w:val="0054791C"/>
    <w:rsid w:val="005527C5"/>
    <w:rsid w:val="005554CC"/>
    <w:rsid w:val="00557287"/>
    <w:rsid w:val="005603CD"/>
    <w:rsid w:val="00560A08"/>
    <w:rsid w:val="00562C6B"/>
    <w:rsid w:val="00563465"/>
    <w:rsid w:val="005655AE"/>
    <w:rsid w:val="00571627"/>
    <w:rsid w:val="00573CF2"/>
    <w:rsid w:val="00574928"/>
    <w:rsid w:val="0057549C"/>
    <w:rsid w:val="005776AB"/>
    <w:rsid w:val="00577736"/>
    <w:rsid w:val="0058125E"/>
    <w:rsid w:val="00582609"/>
    <w:rsid w:val="00582C41"/>
    <w:rsid w:val="00582DD9"/>
    <w:rsid w:val="00583128"/>
    <w:rsid w:val="00583DD1"/>
    <w:rsid w:val="005840F5"/>
    <w:rsid w:val="005921FB"/>
    <w:rsid w:val="005929B7"/>
    <w:rsid w:val="00593A07"/>
    <w:rsid w:val="005954BB"/>
    <w:rsid w:val="005972B0"/>
    <w:rsid w:val="00597C9F"/>
    <w:rsid w:val="005A1D0F"/>
    <w:rsid w:val="005B314C"/>
    <w:rsid w:val="005B3EAD"/>
    <w:rsid w:val="005B461E"/>
    <w:rsid w:val="005B52D0"/>
    <w:rsid w:val="005B672B"/>
    <w:rsid w:val="005C0A2F"/>
    <w:rsid w:val="005C21C4"/>
    <w:rsid w:val="005C284F"/>
    <w:rsid w:val="005C4565"/>
    <w:rsid w:val="005C47B7"/>
    <w:rsid w:val="005C47E7"/>
    <w:rsid w:val="005C75CE"/>
    <w:rsid w:val="005D19EB"/>
    <w:rsid w:val="005D3D25"/>
    <w:rsid w:val="005D7AF4"/>
    <w:rsid w:val="005E0521"/>
    <w:rsid w:val="005E09C4"/>
    <w:rsid w:val="005E3D5C"/>
    <w:rsid w:val="005E4038"/>
    <w:rsid w:val="005E4F35"/>
    <w:rsid w:val="005E6A7D"/>
    <w:rsid w:val="005F12D3"/>
    <w:rsid w:val="005F20BD"/>
    <w:rsid w:val="005F20EF"/>
    <w:rsid w:val="005F304F"/>
    <w:rsid w:val="005F35A1"/>
    <w:rsid w:val="005F4B8F"/>
    <w:rsid w:val="005F5C99"/>
    <w:rsid w:val="00602B56"/>
    <w:rsid w:val="00605AB2"/>
    <w:rsid w:val="00605D09"/>
    <w:rsid w:val="00606DF1"/>
    <w:rsid w:val="00607F97"/>
    <w:rsid w:val="00610941"/>
    <w:rsid w:val="00610B1C"/>
    <w:rsid w:val="00611735"/>
    <w:rsid w:val="00611B58"/>
    <w:rsid w:val="00614627"/>
    <w:rsid w:val="00614900"/>
    <w:rsid w:val="00614D0A"/>
    <w:rsid w:val="00621528"/>
    <w:rsid w:val="00630A54"/>
    <w:rsid w:val="006332D5"/>
    <w:rsid w:val="0063430B"/>
    <w:rsid w:val="0063545F"/>
    <w:rsid w:val="0064038F"/>
    <w:rsid w:val="00640B11"/>
    <w:rsid w:val="00641780"/>
    <w:rsid w:val="0064551A"/>
    <w:rsid w:val="006503C1"/>
    <w:rsid w:val="00650654"/>
    <w:rsid w:val="006512CF"/>
    <w:rsid w:val="0065151D"/>
    <w:rsid w:val="00651A08"/>
    <w:rsid w:val="00652E17"/>
    <w:rsid w:val="006547C9"/>
    <w:rsid w:val="00654D32"/>
    <w:rsid w:val="00655577"/>
    <w:rsid w:val="00655689"/>
    <w:rsid w:val="00655B05"/>
    <w:rsid w:val="0065736B"/>
    <w:rsid w:val="00657B97"/>
    <w:rsid w:val="00661576"/>
    <w:rsid w:val="00663D80"/>
    <w:rsid w:val="00664547"/>
    <w:rsid w:val="00665132"/>
    <w:rsid w:val="00665AB7"/>
    <w:rsid w:val="0066648F"/>
    <w:rsid w:val="006668DE"/>
    <w:rsid w:val="00666A47"/>
    <w:rsid w:val="0066741B"/>
    <w:rsid w:val="0067093F"/>
    <w:rsid w:val="00672D29"/>
    <w:rsid w:val="00673397"/>
    <w:rsid w:val="006767FF"/>
    <w:rsid w:val="006821CC"/>
    <w:rsid w:val="006918BB"/>
    <w:rsid w:val="00692FC1"/>
    <w:rsid w:val="00693E5D"/>
    <w:rsid w:val="006958FB"/>
    <w:rsid w:val="00696091"/>
    <w:rsid w:val="006969C4"/>
    <w:rsid w:val="00697243"/>
    <w:rsid w:val="006A3141"/>
    <w:rsid w:val="006A50B1"/>
    <w:rsid w:val="006A5FFC"/>
    <w:rsid w:val="006B0DB2"/>
    <w:rsid w:val="006B1268"/>
    <w:rsid w:val="006B450B"/>
    <w:rsid w:val="006B70A1"/>
    <w:rsid w:val="006C16B0"/>
    <w:rsid w:val="006C21AB"/>
    <w:rsid w:val="006D3297"/>
    <w:rsid w:val="006D6620"/>
    <w:rsid w:val="006E38B1"/>
    <w:rsid w:val="006E63E0"/>
    <w:rsid w:val="006E670E"/>
    <w:rsid w:val="006E74A4"/>
    <w:rsid w:val="006F022D"/>
    <w:rsid w:val="006F2552"/>
    <w:rsid w:val="006F6472"/>
    <w:rsid w:val="007016D9"/>
    <w:rsid w:val="00702436"/>
    <w:rsid w:val="007045A6"/>
    <w:rsid w:val="00705780"/>
    <w:rsid w:val="00705A87"/>
    <w:rsid w:val="00710590"/>
    <w:rsid w:val="00710818"/>
    <w:rsid w:val="00712F31"/>
    <w:rsid w:val="00714394"/>
    <w:rsid w:val="007158CA"/>
    <w:rsid w:val="00715AF6"/>
    <w:rsid w:val="00716BD1"/>
    <w:rsid w:val="007179BA"/>
    <w:rsid w:val="00720884"/>
    <w:rsid w:val="0072155B"/>
    <w:rsid w:val="00721C1D"/>
    <w:rsid w:val="00722128"/>
    <w:rsid w:val="00723AD0"/>
    <w:rsid w:val="00726723"/>
    <w:rsid w:val="00733048"/>
    <w:rsid w:val="00734DD8"/>
    <w:rsid w:val="00736A61"/>
    <w:rsid w:val="00736C63"/>
    <w:rsid w:val="00736D6B"/>
    <w:rsid w:val="00737B58"/>
    <w:rsid w:val="00743131"/>
    <w:rsid w:val="00746305"/>
    <w:rsid w:val="00746456"/>
    <w:rsid w:val="00746A1A"/>
    <w:rsid w:val="007505DD"/>
    <w:rsid w:val="00750D33"/>
    <w:rsid w:val="00761D06"/>
    <w:rsid w:val="00763162"/>
    <w:rsid w:val="00770FEA"/>
    <w:rsid w:val="007714D8"/>
    <w:rsid w:val="007731F1"/>
    <w:rsid w:val="00774C6B"/>
    <w:rsid w:val="00776951"/>
    <w:rsid w:val="007770D0"/>
    <w:rsid w:val="00780387"/>
    <w:rsid w:val="00781FEB"/>
    <w:rsid w:val="007863CF"/>
    <w:rsid w:val="00786552"/>
    <w:rsid w:val="007905BE"/>
    <w:rsid w:val="007935D9"/>
    <w:rsid w:val="00793928"/>
    <w:rsid w:val="00794F0D"/>
    <w:rsid w:val="007A02A5"/>
    <w:rsid w:val="007A22B9"/>
    <w:rsid w:val="007A2563"/>
    <w:rsid w:val="007A3E3F"/>
    <w:rsid w:val="007A3FEF"/>
    <w:rsid w:val="007A5803"/>
    <w:rsid w:val="007B30EC"/>
    <w:rsid w:val="007B313B"/>
    <w:rsid w:val="007B434E"/>
    <w:rsid w:val="007B5EBA"/>
    <w:rsid w:val="007B6A6B"/>
    <w:rsid w:val="007C5BD2"/>
    <w:rsid w:val="007C79C3"/>
    <w:rsid w:val="007C7C63"/>
    <w:rsid w:val="007D1FC4"/>
    <w:rsid w:val="007D2F74"/>
    <w:rsid w:val="007D6EA8"/>
    <w:rsid w:val="007D7330"/>
    <w:rsid w:val="007D77A3"/>
    <w:rsid w:val="007E0057"/>
    <w:rsid w:val="007E2F40"/>
    <w:rsid w:val="007E3251"/>
    <w:rsid w:val="007E35E4"/>
    <w:rsid w:val="007E57CF"/>
    <w:rsid w:val="007E5EF9"/>
    <w:rsid w:val="007E6FA3"/>
    <w:rsid w:val="007F37F8"/>
    <w:rsid w:val="007F5441"/>
    <w:rsid w:val="00804603"/>
    <w:rsid w:val="00805E24"/>
    <w:rsid w:val="00806058"/>
    <w:rsid w:val="0080681C"/>
    <w:rsid w:val="008068E9"/>
    <w:rsid w:val="008075B7"/>
    <w:rsid w:val="00811176"/>
    <w:rsid w:val="0081484F"/>
    <w:rsid w:val="00815322"/>
    <w:rsid w:val="00817CF0"/>
    <w:rsid w:val="0082239F"/>
    <w:rsid w:val="008276A0"/>
    <w:rsid w:val="00830264"/>
    <w:rsid w:val="00832A59"/>
    <w:rsid w:val="00833AB8"/>
    <w:rsid w:val="008419D5"/>
    <w:rsid w:val="008471B2"/>
    <w:rsid w:val="00852BDB"/>
    <w:rsid w:val="00852DCB"/>
    <w:rsid w:val="008554E1"/>
    <w:rsid w:val="0085557F"/>
    <w:rsid w:val="0086162D"/>
    <w:rsid w:val="00862B89"/>
    <w:rsid w:val="00867C53"/>
    <w:rsid w:val="00870A99"/>
    <w:rsid w:val="00871E84"/>
    <w:rsid w:val="00873C94"/>
    <w:rsid w:val="00882151"/>
    <w:rsid w:val="00884A6E"/>
    <w:rsid w:val="008851CE"/>
    <w:rsid w:val="008853E9"/>
    <w:rsid w:val="00891A85"/>
    <w:rsid w:val="00894D50"/>
    <w:rsid w:val="00894D59"/>
    <w:rsid w:val="00895EB3"/>
    <w:rsid w:val="0089692B"/>
    <w:rsid w:val="0089784F"/>
    <w:rsid w:val="008A066B"/>
    <w:rsid w:val="008A4C51"/>
    <w:rsid w:val="008A4D58"/>
    <w:rsid w:val="008B2331"/>
    <w:rsid w:val="008B33C0"/>
    <w:rsid w:val="008B6354"/>
    <w:rsid w:val="008B67E7"/>
    <w:rsid w:val="008C00A5"/>
    <w:rsid w:val="008C0349"/>
    <w:rsid w:val="008C176F"/>
    <w:rsid w:val="008C4DEF"/>
    <w:rsid w:val="008C6C4B"/>
    <w:rsid w:val="008C724E"/>
    <w:rsid w:val="008C73DA"/>
    <w:rsid w:val="008D3B22"/>
    <w:rsid w:val="008D4045"/>
    <w:rsid w:val="008D6A71"/>
    <w:rsid w:val="008E2226"/>
    <w:rsid w:val="008E3B28"/>
    <w:rsid w:val="008E6105"/>
    <w:rsid w:val="008E773D"/>
    <w:rsid w:val="008F0072"/>
    <w:rsid w:val="008F2275"/>
    <w:rsid w:val="008F235A"/>
    <w:rsid w:val="008F68C3"/>
    <w:rsid w:val="009001C9"/>
    <w:rsid w:val="0090341F"/>
    <w:rsid w:val="00905B17"/>
    <w:rsid w:val="009109C9"/>
    <w:rsid w:val="00911B33"/>
    <w:rsid w:val="00912070"/>
    <w:rsid w:val="0091658C"/>
    <w:rsid w:val="00916B5A"/>
    <w:rsid w:val="00917520"/>
    <w:rsid w:val="00917C75"/>
    <w:rsid w:val="009233A0"/>
    <w:rsid w:val="00926B8A"/>
    <w:rsid w:val="00927109"/>
    <w:rsid w:val="009301D3"/>
    <w:rsid w:val="00930EC9"/>
    <w:rsid w:val="0093168D"/>
    <w:rsid w:val="00931753"/>
    <w:rsid w:val="00931B1B"/>
    <w:rsid w:val="00932D77"/>
    <w:rsid w:val="00934F31"/>
    <w:rsid w:val="00935DFD"/>
    <w:rsid w:val="009379DA"/>
    <w:rsid w:val="00937CE6"/>
    <w:rsid w:val="00940FFB"/>
    <w:rsid w:val="00941FE8"/>
    <w:rsid w:val="00945CF6"/>
    <w:rsid w:val="0094638F"/>
    <w:rsid w:val="00946464"/>
    <w:rsid w:val="00950396"/>
    <w:rsid w:val="00952499"/>
    <w:rsid w:val="009567ED"/>
    <w:rsid w:val="00960E22"/>
    <w:rsid w:val="00961710"/>
    <w:rsid w:val="00962FC2"/>
    <w:rsid w:val="00964E8B"/>
    <w:rsid w:val="0096595F"/>
    <w:rsid w:val="0096706F"/>
    <w:rsid w:val="00974EBD"/>
    <w:rsid w:val="009756D5"/>
    <w:rsid w:val="0098013E"/>
    <w:rsid w:val="009821F0"/>
    <w:rsid w:val="00982BB0"/>
    <w:rsid w:val="0098358E"/>
    <w:rsid w:val="00984653"/>
    <w:rsid w:val="0099051D"/>
    <w:rsid w:val="0099593F"/>
    <w:rsid w:val="00996524"/>
    <w:rsid w:val="00997B6E"/>
    <w:rsid w:val="009A7236"/>
    <w:rsid w:val="009A74C4"/>
    <w:rsid w:val="009C0B3D"/>
    <w:rsid w:val="009C103D"/>
    <w:rsid w:val="009C3645"/>
    <w:rsid w:val="009C5B13"/>
    <w:rsid w:val="009C7481"/>
    <w:rsid w:val="009C76DB"/>
    <w:rsid w:val="009D21FA"/>
    <w:rsid w:val="009D475C"/>
    <w:rsid w:val="009D5D85"/>
    <w:rsid w:val="009D7BD7"/>
    <w:rsid w:val="009E0A85"/>
    <w:rsid w:val="009E5243"/>
    <w:rsid w:val="009E565F"/>
    <w:rsid w:val="009F058E"/>
    <w:rsid w:val="009F065D"/>
    <w:rsid w:val="009F58A3"/>
    <w:rsid w:val="00A0120F"/>
    <w:rsid w:val="00A031AF"/>
    <w:rsid w:val="00A06107"/>
    <w:rsid w:val="00A064B8"/>
    <w:rsid w:val="00A13C74"/>
    <w:rsid w:val="00A13F24"/>
    <w:rsid w:val="00A1509D"/>
    <w:rsid w:val="00A238DA"/>
    <w:rsid w:val="00A23AB4"/>
    <w:rsid w:val="00A25D99"/>
    <w:rsid w:val="00A27410"/>
    <w:rsid w:val="00A309EC"/>
    <w:rsid w:val="00A326E4"/>
    <w:rsid w:val="00A332F8"/>
    <w:rsid w:val="00A35B8D"/>
    <w:rsid w:val="00A36DF2"/>
    <w:rsid w:val="00A37E43"/>
    <w:rsid w:val="00A4085B"/>
    <w:rsid w:val="00A41312"/>
    <w:rsid w:val="00A41D5D"/>
    <w:rsid w:val="00A44B2B"/>
    <w:rsid w:val="00A46DB6"/>
    <w:rsid w:val="00A52073"/>
    <w:rsid w:val="00A52EE6"/>
    <w:rsid w:val="00A53436"/>
    <w:rsid w:val="00A53569"/>
    <w:rsid w:val="00A5409A"/>
    <w:rsid w:val="00A55AD7"/>
    <w:rsid w:val="00A608A3"/>
    <w:rsid w:val="00A61AEE"/>
    <w:rsid w:val="00A6484C"/>
    <w:rsid w:val="00A66258"/>
    <w:rsid w:val="00A66327"/>
    <w:rsid w:val="00A70295"/>
    <w:rsid w:val="00A729DB"/>
    <w:rsid w:val="00A734EC"/>
    <w:rsid w:val="00A74209"/>
    <w:rsid w:val="00A7464D"/>
    <w:rsid w:val="00A75A7E"/>
    <w:rsid w:val="00A75AA6"/>
    <w:rsid w:val="00A77300"/>
    <w:rsid w:val="00A776CC"/>
    <w:rsid w:val="00A80251"/>
    <w:rsid w:val="00A80D4B"/>
    <w:rsid w:val="00A81CDE"/>
    <w:rsid w:val="00A86245"/>
    <w:rsid w:val="00A905DC"/>
    <w:rsid w:val="00A914B8"/>
    <w:rsid w:val="00A95DF3"/>
    <w:rsid w:val="00AA105E"/>
    <w:rsid w:val="00AA27C9"/>
    <w:rsid w:val="00AA2D35"/>
    <w:rsid w:val="00AA3992"/>
    <w:rsid w:val="00AA4800"/>
    <w:rsid w:val="00AA5E5C"/>
    <w:rsid w:val="00AA649B"/>
    <w:rsid w:val="00AB0F9B"/>
    <w:rsid w:val="00AB2EC5"/>
    <w:rsid w:val="00AB41D2"/>
    <w:rsid w:val="00AB6126"/>
    <w:rsid w:val="00AC0689"/>
    <w:rsid w:val="00AC2783"/>
    <w:rsid w:val="00AC2CB3"/>
    <w:rsid w:val="00AC4237"/>
    <w:rsid w:val="00AC44DB"/>
    <w:rsid w:val="00AC4EE2"/>
    <w:rsid w:val="00AC635E"/>
    <w:rsid w:val="00AC7BA5"/>
    <w:rsid w:val="00AD03D6"/>
    <w:rsid w:val="00AD0720"/>
    <w:rsid w:val="00AD2948"/>
    <w:rsid w:val="00AD34DD"/>
    <w:rsid w:val="00AD3835"/>
    <w:rsid w:val="00AD3B80"/>
    <w:rsid w:val="00AD4FE5"/>
    <w:rsid w:val="00AD6984"/>
    <w:rsid w:val="00AD7283"/>
    <w:rsid w:val="00AD74A5"/>
    <w:rsid w:val="00AE0D87"/>
    <w:rsid w:val="00AE1DCE"/>
    <w:rsid w:val="00AE568A"/>
    <w:rsid w:val="00AF2145"/>
    <w:rsid w:val="00AF368E"/>
    <w:rsid w:val="00AF39A1"/>
    <w:rsid w:val="00AF3FCB"/>
    <w:rsid w:val="00AF4B7B"/>
    <w:rsid w:val="00AF6E67"/>
    <w:rsid w:val="00AF79C1"/>
    <w:rsid w:val="00AF7C0F"/>
    <w:rsid w:val="00B01F73"/>
    <w:rsid w:val="00B022EF"/>
    <w:rsid w:val="00B047BA"/>
    <w:rsid w:val="00B048F7"/>
    <w:rsid w:val="00B05BE1"/>
    <w:rsid w:val="00B10337"/>
    <w:rsid w:val="00B12461"/>
    <w:rsid w:val="00B1534A"/>
    <w:rsid w:val="00B15809"/>
    <w:rsid w:val="00B1598C"/>
    <w:rsid w:val="00B16D6F"/>
    <w:rsid w:val="00B21E68"/>
    <w:rsid w:val="00B239A8"/>
    <w:rsid w:val="00B27451"/>
    <w:rsid w:val="00B31271"/>
    <w:rsid w:val="00B322A1"/>
    <w:rsid w:val="00B32CAF"/>
    <w:rsid w:val="00B32EDF"/>
    <w:rsid w:val="00B33B9D"/>
    <w:rsid w:val="00B34DFB"/>
    <w:rsid w:val="00B36736"/>
    <w:rsid w:val="00B36E3E"/>
    <w:rsid w:val="00B37803"/>
    <w:rsid w:val="00B37D6F"/>
    <w:rsid w:val="00B37D9D"/>
    <w:rsid w:val="00B42612"/>
    <w:rsid w:val="00B43295"/>
    <w:rsid w:val="00B4347D"/>
    <w:rsid w:val="00B46359"/>
    <w:rsid w:val="00B50D82"/>
    <w:rsid w:val="00B52074"/>
    <w:rsid w:val="00B52F53"/>
    <w:rsid w:val="00B53E5D"/>
    <w:rsid w:val="00B53EBD"/>
    <w:rsid w:val="00B546BD"/>
    <w:rsid w:val="00B54C55"/>
    <w:rsid w:val="00B57362"/>
    <w:rsid w:val="00B629AB"/>
    <w:rsid w:val="00B6477A"/>
    <w:rsid w:val="00B65AF3"/>
    <w:rsid w:val="00B666F0"/>
    <w:rsid w:val="00B66E22"/>
    <w:rsid w:val="00B753F0"/>
    <w:rsid w:val="00B7680D"/>
    <w:rsid w:val="00B806D8"/>
    <w:rsid w:val="00B81333"/>
    <w:rsid w:val="00B83270"/>
    <w:rsid w:val="00B8556E"/>
    <w:rsid w:val="00B928C4"/>
    <w:rsid w:val="00B936C2"/>
    <w:rsid w:val="00B93848"/>
    <w:rsid w:val="00B965DD"/>
    <w:rsid w:val="00BA562F"/>
    <w:rsid w:val="00BA5C5C"/>
    <w:rsid w:val="00BA5EA0"/>
    <w:rsid w:val="00BA64C4"/>
    <w:rsid w:val="00BA670D"/>
    <w:rsid w:val="00BB05AD"/>
    <w:rsid w:val="00BB0985"/>
    <w:rsid w:val="00BB62F1"/>
    <w:rsid w:val="00BB7941"/>
    <w:rsid w:val="00BC3DB2"/>
    <w:rsid w:val="00BC4C37"/>
    <w:rsid w:val="00BC536F"/>
    <w:rsid w:val="00BC6CB7"/>
    <w:rsid w:val="00BD10F9"/>
    <w:rsid w:val="00BD1D8A"/>
    <w:rsid w:val="00BD3545"/>
    <w:rsid w:val="00BD3E5B"/>
    <w:rsid w:val="00BD51BA"/>
    <w:rsid w:val="00BD776B"/>
    <w:rsid w:val="00BE3F0A"/>
    <w:rsid w:val="00BE4BBF"/>
    <w:rsid w:val="00BE4D58"/>
    <w:rsid w:val="00BE6A1B"/>
    <w:rsid w:val="00BE6CD8"/>
    <w:rsid w:val="00BE7360"/>
    <w:rsid w:val="00BE7A52"/>
    <w:rsid w:val="00BF2122"/>
    <w:rsid w:val="00BF22F0"/>
    <w:rsid w:val="00BF44C5"/>
    <w:rsid w:val="00BF5968"/>
    <w:rsid w:val="00BF5CA4"/>
    <w:rsid w:val="00BF6D95"/>
    <w:rsid w:val="00C00CC7"/>
    <w:rsid w:val="00C023D5"/>
    <w:rsid w:val="00C03EDA"/>
    <w:rsid w:val="00C078A0"/>
    <w:rsid w:val="00C112B7"/>
    <w:rsid w:val="00C136E8"/>
    <w:rsid w:val="00C14E0A"/>
    <w:rsid w:val="00C15DE1"/>
    <w:rsid w:val="00C234C5"/>
    <w:rsid w:val="00C24452"/>
    <w:rsid w:val="00C30499"/>
    <w:rsid w:val="00C311C4"/>
    <w:rsid w:val="00C31540"/>
    <w:rsid w:val="00C34EDB"/>
    <w:rsid w:val="00C3535A"/>
    <w:rsid w:val="00C3697A"/>
    <w:rsid w:val="00C42BA6"/>
    <w:rsid w:val="00C42E63"/>
    <w:rsid w:val="00C44D61"/>
    <w:rsid w:val="00C47B90"/>
    <w:rsid w:val="00C503B3"/>
    <w:rsid w:val="00C5213C"/>
    <w:rsid w:val="00C52888"/>
    <w:rsid w:val="00C54725"/>
    <w:rsid w:val="00C54B4F"/>
    <w:rsid w:val="00C577C2"/>
    <w:rsid w:val="00C57C18"/>
    <w:rsid w:val="00C57ED3"/>
    <w:rsid w:val="00C60E91"/>
    <w:rsid w:val="00C64480"/>
    <w:rsid w:val="00C6461D"/>
    <w:rsid w:val="00C65929"/>
    <w:rsid w:val="00C67685"/>
    <w:rsid w:val="00C7138B"/>
    <w:rsid w:val="00C81058"/>
    <w:rsid w:val="00C81677"/>
    <w:rsid w:val="00C81B91"/>
    <w:rsid w:val="00C872AD"/>
    <w:rsid w:val="00C905DA"/>
    <w:rsid w:val="00C92538"/>
    <w:rsid w:val="00C92F78"/>
    <w:rsid w:val="00C955C6"/>
    <w:rsid w:val="00C95A7C"/>
    <w:rsid w:val="00C95B53"/>
    <w:rsid w:val="00C971D3"/>
    <w:rsid w:val="00C9752B"/>
    <w:rsid w:val="00CA2277"/>
    <w:rsid w:val="00CA35D5"/>
    <w:rsid w:val="00CA5C0E"/>
    <w:rsid w:val="00CA75C5"/>
    <w:rsid w:val="00CA77C4"/>
    <w:rsid w:val="00CB18E5"/>
    <w:rsid w:val="00CB437E"/>
    <w:rsid w:val="00CB45D5"/>
    <w:rsid w:val="00CC0773"/>
    <w:rsid w:val="00CC6CA6"/>
    <w:rsid w:val="00CC6D8F"/>
    <w:rsid w:val="00CC727E"/>
    <w:rsid w:val="00CD5356"/>
    <w:rsid w:val="00CE0A89"/>
    <w:rsid w:val="00CE3CC0"/>
    <w:rsid w:val="00CE5AB0"/>
    <w:rsid w:val="00CE7552"/>
    <w:rsid w:val="00CF17CE"/>
    <w:rsid w:val="00CF477A"/>
    <w:rsid w:val="00CF50D6"/>
    <w:rsid w:val="00CF57DF"/>
    <w:rsid w:val="00D01414"/>
    <w:rsid w:val="00D06A62"/>
    <w:rsid w:val="00D128C5"/>
    <w:rsid w:val="00D14AEB"/>
    <w:rsid w:val="00D15191"/>
    <w:rsid w:val="00D15230"/>
    <w:rsid w:val="00D17F3C"/>
    <w:rsid w:val="00D22550"/>
    <w:rsid w:val="00D22AB7"/>
    <w:rsid w:val="00D250AE"/>
    <w:rsid w:val="00D264C9"/>
    <w:rsid w:val="00D274FE"/>
    <w:rsid w:val="00D306F6"/>
    <w:rsid w:val="00D30DB2"/>
    <w:rsid w:val="00D319A3"/>
    <w:rsid w:val="00D33363"/>
    <w:rsid w:val="00D34AAA"/>
    <w:rsid w:val="00D410E4"/>
    <w:rsid w:val="00D44154"/>
    <w:rsid w:val="00D44B80"/>
    <w:rsid w:val="00D44DCA"/>
    <w:rsid w:val="00D4595A"/>
    <w:rsid w:val="00D50461"/>
    <w:rsid w:val="00D5483A"/>
    <w:rsid w:val="00D54B39"/>
    <w:rsid w:val="00D54FAE"/>
    <w:rsid w:val="00D5757D"/>
    <w:rsid w:val="00D6397E"/>
    <w:rsid w:val="00D64BFC"/>
    <w:rsid w:val="00D64D46"/>
    <w:rsid w:val="00D65919"/>
    <w:rsid w:val="00D675F1"/>
    <w:rsid w:val="00D7643B"/>
    <w:rsid w:val="00D769E7"/>
    <w:rsid w:val="00D773CF"/>
    <w:rsid w:val="00D81466"/>
    <w:rsid w:val="00D8172F"/>
    <w:rsid w:val="00D832BC"/>
    <w:rsid w:val="00D836D2"/>
    <w:rsid w:val="00D840DC"/>
    <w:rsid w:val="00D85241"/>
    <w:rsid w:val="00D92F56"/>
    <w:rsid w:val="00D93A10"/>
    <w:rsid w:val="00D94062"/>
    <w:rsid w:val="00D9435C"/>
    <w:rsid w:val="00D964AE"/>
    <w:rsid w:val="00D97E5F"/>
    <w:rsid w:val="00DA1B3B"/>
    <w:rsid w:val="00DA45EB"/>
    <w:rsid w:val="00DA525E"/>
    <w:rsid w:val="00DA5D81"/>
    <w:rsid w:val="00DA66F8"/>
    <w:rsid w:val="00DA6D2B"/>
    <w:rsid w:val="00DA791E"/>
    <w:rsid w:val="00DA7C76"/>
    <w:rsid w:val="00DB290F"/>
    <w:rsid w:val="00DB29B4"/>
    <w:rsid w:val="00DB3035"/>
    <w:rsid w:val="00DB4328"/>
    <w:rsid w:val="00DB6781"/>
    <w:rsid w:val="00DC21E6"/>
    <w:rsid w:val="00DC5A54"/>
    <w:rsid w:val="00DC5C8B"/>
    <w:rsid w:val="00DC73C5"/>
    <w:rsid w:val="00DD21DF"/>
    <w:rsid w:val="00DD28C6"/>
    <w:rsid w:val="00DD3A81"/>
    <w:rsid w:val="00DD5C56"/>
    <w:rsid w:val="00DD6D95"/>
    <w:rsid w:val="00DD7861"/>
    <w:rsid w:val="00DE06B7"/>
    <w:rsid w:val="00DE0A07"/>
    <w:rsid w:val="00DE0C9A"/>
    <w:rsid w:val="00DF175D"/>
    <w:rsid w:val="00DF3EE4"/>
    <w:rsid w:val="00DF453C"/>
    <w:rsid w:val="00DF46EA"/>
    <w:rsid w:val="00DF5FE7"/>
    <w:rsid w:val="00E02288"/>
    <w:rsid w:val="00E032B9"/>
    <w:rsid w:val="00E06B3A"/>
    <w:rsid w:val="00E06C23"/>
    <w:rsid w:val="00E11FA5"/>
    <w:rsid w:val="00E136B3"/>
    <w:rsid w:val="00E143A4"/>
    <w:rsid w:val="00E14C0E"/>
    <w:rsid w:val="00E1535B"/>
    <w:rsid w:val="00E17074"/>
    <w:rsid w:val="00E218B8"/>
    <w:rsid w:val="00E2581B"/>
    <w:rsid w:val="00E33ABA"/>
    <w:rsid w:val="00E35179"/>
    <w:rsid w:val="00E36388"/>
    <w:rsid w:val="00E37E1D"/>
    <w:rsid w:val="00E403A0"/>
    <w:rsid w:val="00E52128"/>
    <w:rsid w:val="00E534B0"/>
    <w:rsid w:val="00E55DF4"/>
    <w:rsid w:val="00E61712"/>
    <w:rsid w:val="00E63FB9"/>
    <w:rsid w:val="00E6481A"/>
    <w:rsid w:val="00E650F4"/>
    <w:rsid w:val="00E66B7B"/>
    <w:rsid w:val="00E73DA9"/>
    <w:rsid w:val="00E770BF"/>
    <w:rsid w:val="00E84DB4"/>
    <w:rsid w:val="00E853D9"/>
    <w:rsid w:val="00E90FA9"/>
    <w:rsid w:val="00E92F3D"/>
    <w:rsid w:val="00E93E73"/>
    <w:rsid w:val="00E97C0C"/>
    <w:rsid w:val="00EA0E1E"/>
    <w:rsid w:val="00EA1D55"/>
    <w:rsid w:val="00EA261A"/>
    <w:rsid w:val="00EA291E"/>
    <w:rsid w:val="00EA36E7"/>
    <w:rsid w:val="00EA5419"/>
    <w:rsid w:val="00EA64D9"/>
    <w:rsid w:val="00EA683C"/>
    <w:rsid w:val="00EB10A4"/>
    <w:rsid w:val="00EB5121"/>
    <w:rsid w:val="00EB586E"/>
    <w:rsid w:val="00EC54A5"/>
    <w:rsid w:val="00EC5875"/>
    <w:rsid w:val="00EC6073"/>
    <w:rsid w:val="00EC70DA"/>
    <w:rsid w:val="00EC7D7B"/>
    <w:rsid w:val="00EC7DDC"/>
    <w:rsid w:val="00ED3FE6"/>
    <w:rsid w:val="00ED53B1"/>
    <w:rsid w:val="00ED69DE"/>
    <w:rsid w:val="00EE52D9"/>
    <w:rsid w:val="00EE5B48"/>
    <w:rsid w:val="00EE693D"/>
    <w:rsid w:val="00EE7372"/>
    <w:rsid w:val="00EE79D6"/>
    <w:rsid w:val="00EF0476"/>
    <w:rsid w:val="00EF374B"/>
    <w:rsid w:val="00EF6B19"/>
    <w:rsid w:val="00F00241"/>
    <w:rsid w:val="00F0126C"/>
    <w:rsid w:val="00F044E1"/>
    <w:rsid w:val="00F07A60"/>
    <w:rsid w:val="00F10ACF"/>
    <w:rsid w:val="00F114BC"/>
    <w:rsid w:val="00F12FFC"/>
    <w:rsid w:val="00F14D4F"/>
    <w:rsid w:val="00F160D9"/>
    <w:rsid w:val="00F20598"/>
    <w:rsid w:val="00F20EA5"/>
    <w:rsid w:val="00F22511"/>
    <w:rsid w:val="00F23D5D"/>
    <w:rsid w:val="00F25080"/>
    <w:rsid w:val="00F25452"/>
    <w:rsid w:val="00F26EF1"/>
    <w:rsid w:val="00F27A7E"/>
    <w:rsid w:val="00F30F0D"/>
    <w:rsid w:val="00F32421"/>
    <w:rsid w:val="00F3425D"/>
    <w:rsid w:val="00F36467"/>
    <w:rsid w:val="00F401A5"/>
    <w:rsid w:val="00F40299"/>
    <w:rsid w:val="00F40342"/>
    <w:rsid w:val="00F42763"/>
    <w:rsid w:val="00F44505"/>
    <w:rsid w:val="00F467B4"/>
    <w:rsid w:val="00F4781A"/>
    <w:rsid w:val="00F47C0A"/>
    <w:rsid w:val="00F51C65"/>
    <w:rsid w:val="00F51D59"/>
    <w:rsid w:val="00F5233B"/>
    <w:rsid w:val="00F52610"/>
    <w:rsid w:val="00F5337C"/>
    <w:rsid w:val="00F57E9B"/>
    <w:rsid w:val="00F6261A"/>
    <w:rsid w:val="00F65E88"/>
    <w:rsid w:val="00F66751"/>
    <w:rsid w:val="00F66B70"/>
    <w:rsid w:val="00F7345B"/>
    <w:rsid w:val="00F73A20"/>
    <w:rsid w:val="00F80088"/>
    <w:rsid w:val="00F8229F"/>
    <w:rsid w:val="00F83D16"/>
    <w:rsid w:val="00F86A25"/>
    <w:rsid w:val="00F91E58"/>
    <w:rsid w:val="00F9217E"/>
    <w:rsid w:val="00F94D90"/>
    <w:rsid w:val="00F973E5"/>
    <w:rsid w:val="00FA01D5"/>
    <w:rsid w:val="00FA02A2"/>
    <w:rsid w:val="00FA3D82"/>
    <w:rsid w:val="00FA402E"/>
    <w:rsid w:val="00FA4242"/>
    <w:rsid w:val="00FA5DE7"/>
    <w:rsid w:val="00FA7C1B"/>
    <w:rsid w:val="00FB4069"/>
    <w:rsid w:val="00FB5098"/>
    <w:rsid w:val="00FB74AE"/>
    <w:rsid w:val="00FC27BD"/>
    <w:rsid w:val="00FC36FB"/>
    <w:rsid w:val="00FC7EBB"/>
    <w:rsid w:val="00FD050D"/>
    <w:rsid w:val="00FD4A13"/>
    <w:rsid w:val="00FD4B29"/>
    <w:rsid w:val="00FD63B8"/>
    <w:rsid w:val="00FE1688"/>
    <w:rsid w:val="00FE2493"/>
    <w:rsid w:val="00FE2C12"/>
    <w:rsid w:val="00FE3902"/>
    <w:rsid w:val="00FE6321"/>
    <w:rsid w:val="00FF0CF6"/>
    <w:rsid w:val="00FF0E5F"/>
    <w:rsid w:val="00FF4A54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7B0D3B8"/>
  <w15:docId w15:val="{13606EAE-109D-455B-81DB-F0FD58E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9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C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03B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C528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79BA"/>
    <w:pPr>
      <w:ind w:left="720"/>
      <w:contextualSpacing/>
    </w:pPr>
    <w:rPr>
      <w:rFonts w:ascii="Calibri" w:eastAsia="Times New Roman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1439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391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439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391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Jon Hardie</cp:lastModifiedBy>
  <cp:revision>2</cp:revision>
  <cp:lastPrinted>2021-03-02T15:38:00Z</cp:lastPrinted>
  <dcterms:created xsi:type="dcterms:W3CDTF">2021-12-08T20:14:00Z</dcterms:created>
  <dcterms:modified xsi:type="dcterms:W3CDTF">2021-12-08T20:14:00Z</dcterms:modified>
</cp:coreProperties>
</file>